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1229"/>
        <w:gridCol w:w="1277"/>
        <w:gridCol w:w="2611"/>
      </w:tblGrid>
      <w:tr w:rsidR="00465B2E" w:rsidRPr="00E55BE2" w:rsidTr="00E4180B">
        <w:tblPrEx>
          <w:tblCellMar>
            <w:top w:w="0" w:type="dxa"/>
            <w:bottom w:w="0" w:type="dxa"/>
          </w:tblCellMar>
        </w:tblPrEx>
        <w:trPr>
          <w:trHeight w:hRule="exact" w:val="341"/>
          <w:jc w:val="right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sz w:val="22"/>
                <w:szCs w:val="22"/>
                <w:lang w:val="ja-JP" w:bidi="ja-JP"/>
              </w:rPr>
              <w:t>給水課長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sz w:val="20"/>
                <w:szCs w:val="20"/>
                <w:lang w:val="ja-JP" w:bidi="ja-JP"/>
              </w:rPr>
              <w:t>給水課長補佐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5B2E" w:rsidRPr="00E55BE2" w:rsidRDefault="00465B2E" w:rsidP="00E4180B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  <w:sz w:val="20"/>
                <w:szCs w:val="20"/>
              </w:rPr>
            </w:pPr>
            <w:proofErr w:type="spellStart"/>
            <w:r w:rsidRPr="00E55BE2">
              <w:rPr>
                <w:rFonts w:ascii="BIZ UDゴシック" w:eastAsia="BIZ UDゴシック" w:hAnsi="BIZ UDゴシック"/>
                <w:color w:val="000000"/>
                <w:sz w:val="20"/>
                <w:szCs w:val="20"/>
                <w:lang w:eastAsia="en-US" w:bidi="en-US"/>
              </w:rPr>
              <w:t>給水検査係長</w:t>
            </w:r>
            <w:proofErr w:type="spellEnd"/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sz w:val="20"/>
                <w:szCs w:val="20"/>
                <w:lang w:val="ja-JP" w:bidi="ja-JP"/>
              </w:rPr>
              <w:t>給水検査係員</w:t>
            </w:r>
          </w:p>
        </w:tc>
      </w:tr>
      <w:tr w:rsidR="00465B2E" w:rsidRPr="00E55BE2" w:rsidTr="00831759">
        <w:tblPrEx>
          <w:tblCellMar>
            <w:top w:w="0" w:type="dxa"/>
            <w:bottom w:w="0" w:type="dxa"/>
          </w:tblCellMar>
        </w:tblPrEx>
        <w:trPr>
          <w:trHeight w:hRule="exact" w:val="953"/>
          <w:jc w:val="right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</w:tbl>
    <w:p w:rsidR="00465B2E" w:rsidRPr="00E55BE2" w:rsidRDefault="00465B2E" w:rsidP="00465B2E">
      <w:pPr>
        <w:spacing w:after="479" w:line="1" w:lineRule="exac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ragraph">
                  <wp:posOffset>229870</wp:posOffset>
                </wp:positionV>
                <wp:extent cx="6896100" cy="82677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0" cy="8267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004F38" id="正方形/長方形 2" o:spid="_x0000_s1026" style="position:absolute;left:0;text-align:left;margin-left:-23.7pt;margin-top:18.1pt;width:543pt;height:6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SGGrAIAAI8FAAAOAAAAZHJzL2Uyb0RvYy54bWysVM1u1DAQviPxDpbvNJuo3bZRs9WqVRFS&#10;1VZsUc+u4zSRHI+xvZtd3gMeAM6cEQceh0q8BWM7ya5KxQGRgzPjmfnmxzNzcrpuJVkJYxtQBU33&#10;JpQIxaFs1ENB391evDqixDqmSiZBiYJuhKWns5cvTjqdiwxqkKUwBEGUzTtd0No5nSeJ5bVomd0D&#10;LRQKKzAtc8iah6Q0rEP0VibZZDJNOjClNsCFtXh7HoV0FvCrSnB3XVVWOCILirG5cJpw3vszmZ2w&#10;/MEwXTe8D4P9QxQtaxQ6HaHOmWNkaZo/oNqGG7BQuT0ObQJV1XARcsBs0smTbBY10yLkgsWxeiyT&#10;/X+w/Gp1Y0hTFjSjRLEWn+jx65fHT99//vic/Pr4LVIk84XqtM1Rf6FvTM9ZJH3W68q0/o/5kHUo&#10;7mYsrlg7wvFyenQ8TSf4BhxlR9n08BAZxEm25tpY91pASzxRUIOvF4rKVpfWRdVBxXtTcNFIifcs&#10;l8qfFmRT+rvA+BYSZ9KQFcPHd+u097ajhb69ZeIzi7kEym2kiKhvRYXFweizEEhoyy0m41wol0ZR&#10;zUoRXR1M8BucDVGERKVCQI9cYZAjdg8waEaQATum3et7UxG6ejSe/C2waDxaBM+g3GjcNgrMcwAS&#10;s+o9R/2hSLE0vkr3UG6wdQzEmbKaXzT4bJfMuhtmcIjwqXExuGs8KgldQaGnKKnBfHju3utjb6OU&#10;kg6HsqD2/ZIZQYl8o7Drj9P9fT/Fgdk/OMyQMbuS+12JWrZngE+f4grSPJBe38mBrAy0d7g/5t4r&#10;ipji6Lug3JmBOXNxWeAG4mI+D2o4uZq5S7XQ3IP7qvq2vF3fMaP73nXY9lcwDDDLn7Rw1PWWCuZL&#10;B1UT+ntb177eOPWhcfoN5dfKLh+0tnt09hsAAP//AwBQSwMEFAAGAAgAAAAhAGjd8d/jAAAADAEA&#10;AA8AAABkcnMvZG93bnJldi54bWxMj8FKw0AQhu+C77CM4KW0myYlhphNEUXpQQSrHrxNkjEbm50N&#10;2W0b377bU73NMB//fH+xnkwvDjS6zrKC5SICQVzbpuNWwefH8zwD4Txyg71lUvBHDtbl9VWBeWOP&#10;/E6HrW9FCGGXowLt/ZBL6WpNBt3CDsTh9mNHgz6sYyubEY8h3PQyjqJUGuw4fNA40KOmerfdGwXf&#10;m8m3v8sX/7rD2ddso6v67alS6vZmergH4WnyFxjO+kEdyuBU2T03TvQK5qu7VUAVJGkM4gxESZaC&#10;qMKUJFkMsizk/xLlCQAA//8DAFBLAQItABQABgAIAAAAIQC2gziS/gAAAOEBAAATAAAAAAAAAAAA&#10;AAAAAAAAAABbQ29udGVudF9UeXBlc10ueG1sUEsBAi0AFAAGAAgAAAAhADj9If/WAAAAlAEAAAsA&#10;AAAAAAAAAAAAAAAALwEAAF9yZWxzLy5yZWxzUEsBAi0AFAAGAAgAAAAhALkdIYasAgAAjwUAAA4A&#10;AAAAAAAAAAAAAAAALgIAAGRycy9lMm9Eb2MueG1sUEsBAi0AFAAGAAgAAAAhAGjd8d/jAAAADAEA&#10;AA8AAAAAAAAAAAAAAAAABgUAAGRycy9kb3ducmV2LnhtbFBLBQYAAAAABAAEAPMAAAAWBgAAAAA=&#10;" filled="f" strokecolor="black [3213]" strokeweight="1pt"/>
            </w:pict>
          </mc:Fallback>
        </mc:AlternateContent>
      </w:r>
    </w:p>
    <w:p w:rsidR="00465B2E" w:rsidRPr="00465B2E" w:rsidRDefault="00465B2E" w:rsidP="00465B2E">
      <w:pPr>
        <w:jc w:val="center"/>
        <w:rPr>
          <w:rFonts w:ascii="BIZ UDゴシック" w:eastAsia="BIZ UDゴシック" w:hAnsi="BIZ UDゴシック"/>
          <w:sz w:val="36"/>
          <w:szCs w:val="36"/>
        </w:rPr>
      </w:pPr>
      <w:bookmarkStart w:id="0" w:name="bookmark0"/>
      <w:r w:rsidRPr="00465B2E">
        <w:rPr>
          <w:rFonts w:ascii="BIZ UDゴシック" w:eastAsia="BIZ UDゴシック" w:hAnsi="BIZ UDゴシック"/>
          <w:sz w:val="36"/>
          <w:szCs w:val="36"/>
        </w:rPr>
        <w:t>工　事　期　間　延　長　届</w:t>
      </w:r>
      <w:bookmarkEnd w:id="0"/>
    </w:p>
    <w:p w:rsidR="00465B2E" w:rsidRPr="00E55BE2" w:rsidRDefault="00465B2E" w:rsidP="00465B2E">
      <w:pPr>
        <w:pStyle w:val="12"/>
        <w:shd w:val="clear" w:color="auto" w:fill="auto"/>
        <w:spacing w:after="80"/>
        <w:ind w:left="2340" w:firstLine="40"/>
        <w:jc w:val="right"/>
        <w:rPr>
          <w:rFonts w:ascii="BIZ UDゴシック" w:eastAsia="BIZ UDゴシック" w:hAnsi="BIZ UDゴシック"/>
          <w:lang w:val="en-US"/>
        </w:rPr>
      </w:pPr>
      <w:r w:rsidRPr="00E55BE2">
        <w:rPr>
          <w:rFonts w:ascii="BIZ UDゴシック" w:eastAsia="BIZ UDゴシック" w:hAnsi="BIZ UDゴシック"/>
          <w:color w:val="000000"/>
          <w:lang w:val="en-US" w:eastAsia="en-US" w:bidi="en-US"/>
        </w:rPr>
        <w:t xml:space="preserve">　 　　　　年　　　月　　　日</w:t>
      </w:r>
    </w:p>
    <w:p w:rsidR="00465B2E" w:rsidRPr="00E55BE2" w:rsidRDefault="00465B2E" w:rsidP="00465B2E">
      <w:pPr>
        <w:pStyle w:val="12"/>
        <w:pBdr>
          <w:bottom w:val="single" w:sz="4" w:space="0" w:color="auto"/>
        </w:pBdr>
        <w:shd w:val="clear" w:color="auto" w:fill="auto"/>
        <w:spacing w:after="260"/>
        <w:ind w:left="7500" w:firstLine="0"/>
        <w:rPr>
          <w:rFonts w:ascii="BIZ UDゴシック" w:eastAsia="BIZ UDゴシック" w:hAnsi="BIZ UDゴシック"/>
          <w:lang w:val="en-US"/>
        </w:rPr>
      </w:pPr>
      <w:r w:rsidRPr="00E55BE2">
        <w:rPr>
          <w:rFonts w:ascii="BIZ UDゴシック" w:eastAsia="BIZ UDゴシック" w:hAnsi="BIZ UDゴシック"/>
          <w:color w:val="000000"/>
          <w:lang w:val="en-US" w:eastAsia="en-US" w:bidi="en-US"/>
        </w:rPr>
        <w:t>ＮＯ.</w:t>
      </w:r>
    </w:p>
    <w:p w:rsidR="00465B2E" w:rsidRDefault="00465B2E" w:rsidP="00465B2E">
      <w:pPr>
        <w:rPr>
          <w:rFonts w:ascii="BIZ UDゴシック" w:eastAsia="BIZ UDゴシック" w:hAnsi="BIZ UDゴシック"/>
        </w:rPr>
      </w:pPr>
      <w:bookmarkStart w:id="1" w:name="bookmark1"/>
      <w:r w:rsidRPr="00465B2E">
        <w:rPr>
          <w:rFonts w:ascii="BIZ UDゴシック" w:eastAsia="BIZ UDゴシック" w:hAnsi="BIZ UDゴシック"/>
          <w:sz w:val="32"/>
        </w:rPr>
        <w:t>給　水　課　長　様</w:t>
      </w:r>
      <w:bookmarkEnd w:id="1"/>
    </w:p>
    <w:p w:rsidR="00465B2E" w:rsidRDefault="00465B2E" w:rsidP="00465B2E"/>
    <w:p w:rsidR="00465B2E" w:rsidRPr="00E55BE2" w:rsidRDefault="00465B2E" w:rsidP="00465B2E">
      <w:pPr>
        <w:pStyle w:val="12"/>
        <w:shd w:val="clear" w:color="auto" w:fill="auto"/>
        <w:spacing w:after="80"/>
        <w:ind w:left="2340" w:firstLine="40"/>
        <w:rPr>
          <w:rFonts w:ascii="BIZ UDゴシック" w:eastAsia="BIZ UDゴシック" w:hAnsi="BIZ UDゴシック"/>
          <w:lang w:val="en-US"/>
        </w:rPr>
      </w:pPr>
      <w:r w:rsidRPr="00E55BE2">
        <w:rPr>
          <w:rFonts w:ascii="BIZ UDゴシック" w:eastAsia="BIZ UDゴシック" w:hAnsi="BIZ UDゴシック"/>
          <w:color w:val="000000"/>
        </w:rPr>
        <w:t>受託工事業者</w:t>
      </w:r>
    </w:p>
    <w:p w:rsidR="00465B2E" w:rsidRPr="00E55BE2" w:rsidRDefault="00465B2E" w:rsidP="00465B2E">
      <w:pPr>
        <w:pStyle w:val="30"/>
        <w:shd w:val="clear" w:color="auto" w:fill="auto"/>
        <w:rPr>
          <w:rFonts w:ascii="BIZ UDゴシック" w:eastAsia="BIZ UDゴシック" w:hAnsi="BIZ UDゴシック"/>
          <w:lang w:val="en-US"/>
        </w:rPr>
      </w:pPr>
      <w:r w:rsidRPr="00E55BE2">
        <w:rPr>
          <w:rFonts w:ascii="BIZ UDゴシック" w:eastAsia="BIZ UDゴシック" w:hAnsi="BIZ UDゴシック"/>
          <w:color w:val="000000"/>
          <w:lang w:val="en-US"/>
        </w:rPr>
        <w:t>(</w:t>
      </w:r>
      <w:r w:rsidRPr="00E55BE2">
        <w:rPr>
          <w:rFonts w:ascii="BIZ UDゴシック" w:eastAsia="BIZ UDゴシック" w:hAnsi="BIZ UDゴシック"/>
          <w:color w:val="000000"/>
        </w:rPr>
        <w:t>指定給水装置工事事業者</w:t>
      </w:r>
      <w:r w:rsidRPr="00E55BE2">
        <w:rPr>
          <w:rFonts w:ascii="BIZ UDゴシック" w:eastAsia="BIZ UDゴシック" w:hAnsi="BIZ UDゴシック"/>
          <w:color w:val="000000"/>
          <w:lang w:val="en-US"/>
        </w:rPr>
        <w:t>)</w:t>
      </w:r>
    </w:p>
    <w:p w:rsidR="00465B2E" w:rsidRPr="00E55BE2" w:rsidRDefault="00465B2E" w:rsidP="00465B2E">
      <w:pPr>
        <w:pStyle w:val="12"/>
        <w:shd w:val="clear" w:color="auto" w:fill="auto"/>
        <w:spacing w:after="200"/>
        <w:ind w:left="2340" w:firstLine="40"/>
        <w:rPr>
          <w:rFonts w:ascii="BIZ UDゴシック" w:eastAsia="BIZ UDゴシック" w:hAnsi="BIZ UDゴシック"/>
        </w:rPr>
      </w:pPr>
      <w:r w:rsidRPr="00E55BE2">
        <w:rPr>
          <w:rFonts w:ascii="BIZ UDゴシック" w:eastAsia="BIZ UDゴシック" w:hAnsi="BIZ UDゴシック"/>
          <w:color w:val="000000"/>
        </w:rPr>
        <w:t xml:space="preserve">コード </w:t>
      </w:r>
      <w:r w:rsidRPr="00E55BE2">
        <w:rPr>
          <w:rFonts w:ascii="BIZ UDゴシック" w:eastAsia="BIZ UDゴシック" w:hAnsi="BIZ UDゴシック"/>
          <w:color w:val="000000"/>
          <w:lang w:val="en-US" w:bidi="en-US"/>
        </w:rPr>
        <w:t>：</w:t>
      </w:r>
    </w:p>
    <w:p w:rsidR="00465B2E" w:rsidRPr="00E55BE2" w:rsidRDefault="00465B2E" w:rsidP="00465B2E">
      <w:pPr>
        <w:pStyle w:val="12"/>
        <w:pBdr>
          <w:bottom w:val="single" w:sz="4" w:space="0" w:color="auto"/>
        </w:pBdr>
        <w:shd w:val="clear" w:color="auto" w:fill="auto"/>
        <w:spacing w:after="580"/>
        <w:ind w:left="2960" w:firstLine="0"/>
        <w:rPr>
          <w:rFonts w:ascii="BIZ UDゴシック" w:eastAsia="BIZ UDゴシック" w:hAnsi="BIZ UDゴシック"/>
        </w:rPr>
      </w:pPr>
      <w:r w:rsidRPr="00E55BE2">
        <w:rPr>
          <w:rFonts w:ascii="BIZ UDゴシック" w:eastAsia="BIZ UDゴシック" w:hAnsi="BIZ UDゴシック"/>
          <w:color w:val="000000"/>
        </w:rPr>
        <w:t>給水装置工事主任技術者</w:t>
      </w:r>
    </w:p>
    <w:p w:rsidR="00465B2E" w:rsidRPr="00465B2E" w:rsidRDefault="00465B2E" w:rsidP="00465B2E">
      <w:pPr>
        <w:rPr>
          <w:rFonts w:ascii="BIZ UDゴシック" w:eastAsia="BIZ UDゴシック" w:hAnsi="BIZ UDゴシック" w:cs="ＭＳ 明朝"/>
          <w:sz w:val="28"/>
          <w:lang w:eastAsia="ja-JP"/>
        </w:rPr>
      </w:pPr>
      <w:r w:rsidRPr="00465B2E">
        <w:rPr>
          <w:rFonts w:ascii="BIZ UDゴシック" w:eastAsia="BIZ UDゴシック" w:hAnsi="BIZ UDゴシック" w:cs="ＭＳ 明朝" w:hint="eastAsia"/>
          <w:sz w:val="28"/>
          <w:lang w:eastAsia="ja-JP"/>
        </w:rPr>
        <w:t>下記の理由により工事期間の延長を申請いたします。</w:t>
      </w:r>
    </w:p>
    <w:p w:rsidR="00465B2E" w:rsidRPr="00465B2E" w:rsidRDefault="00831759" w:rsidP="00465B2E">
      <w:pPr>
        <w:pStyle w:val="a3"/>
        <w:rPr>
          <w:rFonts w:ascii="BIZ UDゴシック" w:eastAsia="BIZ UDゴシック" w:hAnsi="BIZ UDゴシック" w:hint="eastAsia"/>
          <w:sz w:val="28"/>
        </w:rPr>
      </w:pPr>
      <w:r>
        <w:rPr>
          <w:rFonts w:ascii="BIZ UDゴシック" w:eastAsia="BIZ UDゴシック" w:hAnsi="BIZ UD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389255</wp:posOffset>
                </wp:positionV>
                <wp:extent cx="2907030" cy="3810"/>
                <wp:effectExtent l="0" t="0" r="26670" b="3429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7030" cy="3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00594" id="直線コネクタ 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pt,30.65pt" to="233.4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UM0QEAALoDAAAOAAAAZHJzL2Uyb0RvYy54bWysU81uEzEQviPxDpbvZHfTCtpVNj20ai8I&#10;In4ewPWOs1b9J9tkN9dw5gXgIThQiSMPk0Nfo2Mn2SJACKFevB77+76Zbzw7Oxu0IivwQVrT0GpS&#10;UgKG21aaZUPfv7t8dkJJiMy0TFkDDV1DoGfzp09mvathajurWvAERUyoe9fQLkZXF0XgHWgWJtaB&#10;wUthvWYRQ78sWs96VNeqmJbl86K3vnXecggBTy92l3Se9YUAHl8LESAS1VCsLebV5/U6rcV8xuql&#10;Z66TfF8G+48qNJMGk45SFywy8sHL36S05N4GK+KEW11YISSH7AHdVOUvbt52zEH2gs0JbmxTeDxZ&#10;/mq18ES2DT2mxDCNT3T35fbu++ft5tv246ft5ut284Mcpz71LtQIPzcLv4+CW/hkehBepy/aIUPu&#10;7XrsLQyRcDycnpYvyiN8Ao53RydVbn3xwHU+xCuwmqRNQ5U0yTmr2epliJgPoQcIBqmWXfa8i2sF&#10;CazMGxDoBvNVmZ3nCM6VJyuGE9DeVMkJamVkogip1Egq/07aYxMN8mz9K3FE54zWxJGopbH+T1nj&#10;cChV7PAH1zuvyfa1bdf5LXI7cECys/0wpwn8Oc70h19ufg8AAP//AwBQSwMEFAAGAAgAAAAhAKaN&#10;B8DcAAAABwEAAA8AAABkcnMvZG93bnJldi54bWxMj8FOwzAQRO9I/IO1SNyo04IsGuJUVSWEuCCa&#10;wt2Nt07AXke2k4a/xz3BcXZWM2+qzewsmzDE3pOE5aIAhtR63ZOR8HF4vnsEFpMirawnlPCDETb1&#10;9VWlSu3PtMepSYblEIqlktClNJScx7ZDp+LCD0jZO/ngVMoyGK6DOudwZ/mqKAR3qqfc0KkBdx22&#10;383oJNjXMH2andnG8WUvmq/30+rtMEl5ezNvn4AlnNPfM1zwMzrUmenoR9KRWQnrvCRJEMt7YNl+&#10;ECIvOV4Oa+B1xf/z178AAAD//wMAUEsBAi0AFAAGAAgAAAAhALaDOJL+AAAA4QEAABMAAAAAAAAA&#10;AAAAAAAAAAAAAFtDb250ZW50X1R5cGVzXS54bWxQSwECLQAUAAYACAAAACEAOP0h/9YAAACUAQAA&#10;CwAAAAAAAAAAAAAAAAAvAQAAX3JlbHMvLnJlbHNQSwECLQAUAAYACAAAACEAEhYFDNEBAAC6AwAA&#10;DgAAAAAAAAAAAAAAAAAuAgAAZHJzL2Uyb0RvYy54bWxQSwECLQAUAAYACAAAACEApo0HwNwAAAAH&#10;AQAADwAAAAAAAAAAAAAAAAAr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2964642</wp:posOffset>
                </wp:positionH>
                <wp:positionV relativeFrom="paragraph">
                  <wp:posOffset>393815</wp:posOffset>
                </wp:positionV>
                <wp:extent cx="577" cy="726787"/>
                <wp:effectExtent l="0" t="0" r="38100" b="3556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" cy="7267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DC3C6" id="直線コネクタ 5" o:spid="_x0000_s1026" style="position:absolute;left:0;text-align:lef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45pt,31pt" to="233.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MTzQEAALgDAAAOAAAAZHJzL2Uyb0RvYy54bWysU82O0zAQviPxDpbvNGmlblZR0z3sCi4I&#10;Kn4ewOuMGwv/yTZNey1nXgAeggNIHHmYHvY1GDtpFgFCCHFxPPb3zcz3ebK62mtFduCDtKah81lJ&#10;CRhuW2m2DX396vGjS0pCZKZlyhpo6AECvVo/fLDqXQ0L21nVgieYxIS6dw3tYnR1UQTegWZhZh0Y&#10;vBTWaxYx9Nui9azH7FoVi7K8KHrrW+cthxDw9Ga4pOucXwjg8bkQASJRDcXeYl59Xm/TWqxXrN56&#10;5jrJxzbYP3ShmTRYdEp1wyIjb738JZWW3NtgRZxxqwsrhOSQNaCaefmTmpcdc5C1oDnBTTaF/5eW&#10;P9ttPJFtQ5eUGKbxie4+frn7+uF0/Hx69/50/HQ6fiPL5FPvQo3wa7PxYxTcxifRe+F1+qIcss/e&#10;HiZvYR8Jx8NlVVHC8bxaXFSXVUpY3DOdD/EJWE3SpqFKmqSb1Wz3NMQBeoYgL3Uy1M67eFCQwMq8&#10;AIFasNo8s/MUwbXyZMfw/ds387FsRiaKkEpNpPLPpBGbaJAn62+JEzpXtCZORC2N9b+rGvfnVsWA&#10;P6setCbZt7Y95JfIduB4ZEPHUU7z92Oc6fc/3Po7AAAA//8DAFBLAwQUAAYACAAAACEAA66NQ94A&#10;AAAKAQAADwAAAGRycy9kb3ducmV2LnhtbEyPwU7DMAyG70i8Q2QkbiylGhkrTadpEkJcEOvYPWuy&#10;tJA4VZN25e0xJ7jZ8qff319uZu/YZIbYBZRwv8iAGWyC7tBK+Dg83z0Ci0mhVi6gkfBtImyq66tS&#10;FTpccG+mOllGIRgLJaFNqS84j01rvIqL0Buk2zkMXiVaB8v1oC4U7h3Ps0xwrzqkD63qza41zVc9&#10;egnudZiOdme3cXzZi/rz/Zy/HSYpb2/m7ROwZOb0B8OvPqlDRU6nMKKOzElYCrEmVILIqRMBS7Gi&#10;4UTkSjwAr0r+v0L1AwAA//8DAFBLAQItABQABgAIAAAAIQC2gziS/gAAAOEBAAATAAAAAAAAAAAA&#10;AAAAAAAAAABbQ29udGVudF9UeXBlc10ueG1sUEsBAi0AFAAGAAgAAAAhADj9If/WAAAAlAEAAAsA&#10;AAAAAAAAAAAAAAAALwEAAF9yZWxzLy5yZWxzUEsBAi0AFAAGAAgAAAAhAPCWwxPNAQAAuAMAAA4A&#10;AAAAAAAAAAAAAAAALgIAAGRycy9lMm9Eb2MueG1sUEsBAi0AFAAGAAgAAAAhAAOujUPeAAAACg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62692</wp:posOffset>
                </wp:positionH>
                <wp:positionV relativeFrom="paragraph">
                  <wp:posOffset>393815</wp:posOffset>
                </wp:positionV>
                <wp:extent cx="48491" cy="3810000"/>
                <wp:effectExtent l="0" t="0" r="2794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91" cy="3810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5A5332" id="直線コネクタ 3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5pt,31pt" to="8.75pt,3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khzzgEAALsDAAAOAAAAZHJzL2Uyb0RvYy54bWysU8uO0zAU3SPxD5b3NMl0hErUdBYzgg2C&#10;iscHeJzrxsIv2aZNt2XND8BHsACJJR/TxfwG106aQQwaIUQWjh/nnHvP9fXyoteKbMEHaU1Dq1lJ&#10;CRhuW2k2DX375umjBSUhMtMyZQ00dA+BXqwePljuXA1ntrOqBU9QxIR65xraxejqogi8A83CzDow&#10;eCis1yzi0m+K1rMdqmtVnJXl42Jnfeu85RAC7l4Nh3SV9YUAHl8KESAS1VDMLebR5/E6jcVqyeqN&#10;Z66TfEyD/UMWmkmDQSepKxYZee/lHSktubfBijjjVhdWCMkhe0A3Vfmbm9cdc5C9YHGCm8oU/p8s&#10;f7FdeyLbhs4pMUzjFd18/nbz/dPx8PX44ePx8OV4+EHmqU47F2qEX5q1H1fBrX0y3Quv0x/tkD7X&#10;dj/VFvpIOG6eL86fVJRwPJkvqhK/pFnckp0P8RlYTdKkoUqaZJ3VbPs8xAF6giAvJTOEz7O4V5DA&#10;yrwCgXYwYJXZuZHgUnmyZdgC7btqDJuRiSKkUhOpvJ80YhMNcnP9LXFC54jWxImopbH+T1Fjf0pV&#10;DPiT68Frsn1t232+jFwO7JBc0LGbUwv+us702ze3+gkAAP//AwBQSwMEFAAGAAgAAAAhAGXiJ8Ta&#10;AAAABwEAAA8AAABkcnMvZG93bnJldi54bWxMj8FOwzAQRO9I/IO1SNyoQyQCDXGqqhJCXBBN4e7G&#10;WydgryPbScPf45zocXZGs2+qzWwNm9CH3pGA+1UGDKl1qict4PPwcvcELERJShpHKOAXA2zq66tK&#10;lsqdaY9TEzVLJRRKKaCLcSg5D22HVoaVG5CSd3Leypik11x5eU7l1vA8ywpuZU/pQycH3HXY/jSj&#10;FWDe/PSld3obxtd90Xx/nPL3wyTE7c28fQYWcY7/YVjwEzrUienoRlKBGQHrdQoKKPK0aLEfH4Ad&#10;k14OvK74JX/9BwAA//8DAFBLAQItABQABgAIAAAAIQC2gziS/gAAAOEBAAATAAAAAAAAAAAAAAAA&#10;AAAAAABbQ29udGVudF9UeXBlc10ueG1sUEsBAi0AFAAGAAgAAAAhADj9If/WAAAAlAEAAAsAAAAA&#10;AAAAAAAAAAAALwEAAF9yZWxzLy5yZWxzUEsBAi0AFAAGAAgAAAAhAHAuSHPOAQAAuwMAAA4AAAAA&#10;AAAAAAAAAAAALgIAAGRycy9lMm9Eb2MueG1sUEsBAi0AFAAGAAgAAAAhAGXiJ8TaAAAABwEAAA8A&#10;AAAAAAAAAAAAAAAAK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="00465B2E" w:rsidRPr="00465B2E">
        <w:rPr>
          <w:rFonts w:ascii="BIZ UDゴシック" w:eastAsia="BIZ UDゴシック" w:hAnsi="BIZ UDゴシック" w:hint="eastAsia"/>
          <w:sz w:val="28"/>
        </w:rPr>
        <w:t>記</w:t>
      </w:r>
    </w:p>
    <w:p w:rsidR="00465B2E" w:rsidRDefault="00465B2E" w:rsidP="00831759">
      <w:pPr>
        <w:pStyle w:val="12"/>
        <w:shd w:val="clear" w:color="auto" w:fill="auto"/>
        <w:spacing w:after="0"/>
        <w:ind w:left="24" w:firstLineChars="100" w:firstLine="220"/>
        <w:rPr>
          <w:rFonts w:ascii="BIZ UDゴシック" w:eastAsia="BIZ UDゴシック" w:hAnsi="BIZ UDゴシック"/>
        </w:rPr>
      </w:pPr>
      <w:r w:rsidRPr="00E55BE2">
        <w:rPr>
          <w:rFonts w:ascii="BIZ UDゴシック" w:eastAsia="BIZ UDゴシック" w:hAnsi="BIZ UDゴシック"/>
          <w:color w:val="000000"/>
        </w:rPr>
        <w:t>受付番号</w:t>
      </w:r>
      <w:bookmarkStart w:id="2" w:name="_GoBack"/>
      <w:bookmarkEnd w:id="2"/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465B2E" w:rsidTr="00831759">
        <w:trPr>
          <w:trHeight w:val="567"/>
        </w:trPr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40" w:type="dxa"/>
          </w:tcPr>
          <w:p w:rsidR="00465B2E" w:rsidRDefault="00465B2E" w:rsidP="00E4180B">
            <w:pPr>
              <w:pStyle w:val="12"/>
              <w:shd w:val="clear" w:color="auto" w:fill="auto"/>
              <w:spacing w:after="0"/>
              <w:ind w:firstLine="0"/>
              <w:rPr>
                <w:rFonts w:ascii="BIZ UDゴシック" w:eastAsia="BIZ UDゴシック" w:hAnsi="BIZ UDゴシック" w:hint="eastAsia"/>
              </w:rPr>
            </w:pPr>
          </w:p>
        </w:tc>
      </w:tr>
    </w:tbl>
    <w:p w:rsidR="00465B2E" w:rsidRPr="00E55BE2" w:rsidRDefault="00831759" w:rsidP="00465B2E">
      <w:pPr>
        <w:pStyle w:val="12"/>
        <w:shd w:val="clear" w:color="auto" w:fill="auto"/>
        <w:spacing w:after="0"/>
        <w:ind w:left="24" w:firstLine="0"/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6421524</wp:posOffset>
                </wp:positionH>
                <wp:positionV relativeFrom="paragraph">
                  <wp:posOffset>62634</wp:posOffset>
                </wp:positionV>
                <wp:extent cx="0" cy="3082636"/>
                <wp:effectExtent l="0" t="0" r="38100" b="2286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26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A47F3" id="直線コネクタ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65pt,4.95pt" to="505.65pt,2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VZygEAALcDAAAOAAAAZHJzL2Uyb0RvYy54bWysU82O0zAQviPxDpbvNGlX6q6ipnvYFVwQ&#10;VPw8gNcZNxb+k22a9FrOvAA8BAeQOPIwPexrMHbSLGJXCCEujsf+vpn5Pk9Wl71WZAc+SGtqOp+V&#10;lIDhtpFmW9O3b54+uaAkRGYapqyBmu4h0Mv140erzlWwsK1VDXiCSUyoOlfTNkZXFUXgLWgWZtaB&#10;wUthvWYRQ78tGs86zK5VsSjLZdFZ3zhvOYSAp9fDJV3n/EIAjy+FCBCJqin2FvPq83qT1mK9YtXW&#10;M9dKPrbB/qELzaTBolOqaxYZee/lvVRacm+DFXHGrS6sEJJD1oBq5uVval63zEHWguYEN9kU/l9a&#10;/mK38UQ2NT2nxDCNT3T7+dvt90/Hw9fjh4/Hw5fj4Qc5Tz51LlQIvzIbP0bBbXwS3Quv0xflkD57&#10;u5+8hT4SPhxyPD0rLxbLs2XKV9wRnQ/xGVhN0qamSpokm1Vs9zzEAXqCIC81MpTOu7hXkMDKvAKB&#10;UrDYPLPzEMGV8mTH8Pmbd/OxbEYmipBKTaTyz6QRm2iQB+tviRM6V7QmTkQtjfUPVY39qVUx4E+q&#10;B61J9o1t9vkhsh04HdnQcZLT+P0aZ/rd/7b+CQAA//8DAFBLAwQUAAYACAAAACEAYD4Tpt4AAAAL&#10;AQAADwAAAGRycy9kb3ducmV2LnhtbEyPwU7DMAyG70i8Q2QkbiztGBPtmk7TJIS4INbBPWu8tKNx&#10;qiTtytuTicM4/van35+L9WQ6NqLzrSUB6SwBhlRb1ZIW8Ll/eXgG5oMkJTtLKOAHPazL25tC5sqe&#10;aYdjFTSLJeRzKaAJoc8593WDRvqZ7ZHi7midkSFGp7ly8hzLTcfnSbLkRrYULzSyx22D9Xc1GAHd&#10;mxu/9FZv/PC6W1anj+P8fT8KcX83bVbAAk7hCsNFP6pDGZ0OdiDlWRdzkqaPkRWQZcAuwN/gIGCR&#10;PS2AlwX//0P5CwAA//8DAFBLAQItABQABgAIAAAAIQC2gziS/gAAAOEBAAATAAAAAAAAAAAAAAAA&#10;AAAAAABbQ29udGVudF9UeXBlc10ueG1sUEsBAi0AFAAGAAgAAAAhADj9If/WAAAAlAEAAAsAAAAA&#10;AAAAAAAAAAAALwEAAF9yZWxzLy5yZWxzUEsBAi0AFAAGAAgAAAAhAKXxZVnKAQAAtwMAAA4AAAAA&#10;AAAAAAAAAAAALgIAAGRycy9lMm9Eb2MueG1sUEsBAi0AFAAGAAgAAAAhAGA+E6beAAAACw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BIZ UDゴシック" w:eastAsia="BIZ UDゴシック" w:hAnsi="BIZ UD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2965218</wp:posOffset>
                </wp:positionH>
                <wp:positionV relativeFrom="paragraph">
                  <wp:posOffset>62057</wp:posOffset>
                </wp:positionV>
                <wp:extent cx="3456709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670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F7BFBB"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5pt,4.9pt" to="505.7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76ywEAALcDAAAOAAAAZHJzL2Uyb0RvYy54bWysU0uOEzEQ3SNxB8t70p0BArTSmcWMYIMg&#10;4nMAj7ucWPinskl3tmHNBeAQLEBiyWGymGtQdpIeBAghxMbtst97Va9cPT8frGEbwKi9a/l0UnMG&#10;TvpOu1XLX796fOchZzEJ1wnjHbR8C5GfL27fmvehgTO/9qYDZCTiYtOHlq9TCk1VRbkGK+LEB3B0&#10;qTxakSjEVdWh6EndmuqsrmdV77EL6CXESKeXh0u+KPpKgUzPlYqQmGk51ZbKimW9ymu1mItmhSKs&#10;tTyWIf6hCiu0o6Sj1KVIgr1F/YuU1RJ99CpNpLeVV0pLKB7IzbT+yc3LtQhQvFBzYhjbFP+frHy2&#10;WSLTXctnnDlh6YmuP365/vphv/u8f/d+v/u0331js9ynPsSG4BduiccohiVm04NCm79khw2lt9ux&#10;tzAkJunw7r37swf1I87k6a66IQaM6Ql4y/Km5Ua7bFs0YvM0JkpG0BOEglzIIXXZpa2BDDbuBSiy&#10;QsmmhV2GCC4Mso2g5+/eTLMN0irITFHamJFU/5l0xGYalMH6W+KILhm9SyPRaufxd1nTcCpVHfAn&#10;1wev2faV77blIUo7aDqKs+Mk5/H7MS70m/9t8R0AAP//AwBQSwMEFAAGAAgAAAAhAKyrkZDcAAAA&#10;CAEAAA8AAABkcnMvZG93bnJldi54bWxMj8FOwzAMhu9IvENkJG4s7TQVKE2naRJCXBDr4J41XlpI&#10;nCpJu/L2ZFzY0f6t399XrWdr2IQ+9I4E5IsMGFLrVE9awMf++e4BWIiSlDSOUMAPBljX11eVLJU7&#10;0Q6nJmqWSiiUUkAX41ByHtoOrQwLNyCl7Oi8lTGNXnPl5SmVW8OXWVZwK3tKHzo54LbD9rsZrQDz&#10;6qdPvdWbML7siubr/bh8209C3N7MmydgEef4fwxn/IQOdWI6uJFUYEbAqrhPLlHAYzI451mer4Ad&#10;/ha8rvilQP0LAAD//wMAUEsBAi0AFAAGAAgAAAAhALaDOJL+AAAA4QEAABMAAAAAAAAAAAAAAAAA&#10;AAAAAFtDb250ZW50X1R5cGVzXS54bWxQSwECLQAUAAYACAAAACEAOP0h/9YAAACUAQAACwAAAAAA&#10;AAAAAAAAAAAvAQAAX3JlbHMvLnJlbHNQSwECLQAUAAYACAAAACEA3isu+ssBAAC3AwAADgAAAAAA&#10;AAAAAAAAAAAuAgAAZHJzL2Uyb0RvYy54bWxQSwECLQAUAAYACAAAACEArKuRkNwAAAAI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7"/>
        <w:gridCol w:w="984"/>
        <w:gridCol w:w="1622"/>
        <w:gridCol w:w="1229"/>
        <w:gridCol w:w="3336"/>
      </w:tblGrid>
      <w:tr w:rsidR="00465B2E" w:rsidRPr="00E55BE2" w:rsidTr="0083175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val="ja-JP" w:bidi="ja-JP"/>
              </w:rPr>
              <w:t>給水装置の場所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住　所</w:t>
            </w:r>
          </w:p>
        </w:tc>
        <w:tc>
          <w:tcPr>
            <w:tcW w:w="6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ind w:left="380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val="ja-JP" w:bidi="ja-JP"/>
              </w:rPr>
              <w:t>福島市</w:t>
            </w:r>
          </w:p>
        </w:tc>
      </w:tr>
      <w:tr w:rsidR="00465B2E" w:rsidRPr="00E55BE2" w:rsidTr="0083175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5B2E" w:rsidRPr="00E55BE2" w:rsidRDefault="00465B2E" w:rsidP="00E4180B">
            <w:pPr>
              <w:pStyle w:val="10"/>
              <w:shd w:val="clear" w:color="auto" w:fill="auto"/>
              <w:spacing w:after="80"/>
              <w:jc w:val="center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申　　込　　者</w:t>
            </w:r>
          </w:p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sz w:val="22"/>
                <w:szCs w:val="22"/>
                <w:lang w:bidi="ja-JP"/>
              </w:rPr>
              <w:t>(</w:t>
            </w:r>
            <w:r w:rsidRPr="00E55BE2">
              <w:rPr>
                <w:rFonts w:ascii="BIZ UDゴシック" w:eastAsia="BIZ UDゴシック" w:hAnsi="BIZ UDゴシック"/>
                <w:color w:val="000000"/>
                <w:sz w:val="22"/>
                <w:szCs w:val="22"/>
                <w:lang w:val="ja-JP" w:bidi="ja-JP"/>
              </w:rPr>
              <w:t>給水装置所有者</w:t>
            </w:r>
            <w:r w:rsidRPr="00E55BE2">
              <w:rPr>
                <w:rFonts w:ascii="BIZ UDゴシック" w:eastAsia="BIZ UDゴシック" w:hAnsi="BIZ UDゴシック"/>
                <w:color w:val="000000"/>
                <w:sz w:val="22"/>
                <w:szCs w:val="22"/>
                <w:lang w:bidi="ja-JP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氏　名</w:t>
            </w:r>
          </w:p>
        </w:tc>
        <w:tc>
          <w:tcPr>
            <w:tcW w:w="61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  <w:tr w:rsidR="00465B2E" w:rsidRPr="00E55BE2" w:rsidTr="0083175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工　事　種　別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</w:rPr>
            </w:pPr>
            <w:proofErr w:type="spellStart"/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新設</w:t>
            </w:r>
            <w:proofErr w:type="spellEnd"/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 xml:space="preserve">　</w:t>
            </w:r>
            <w:proofErr w:type="spellStart"/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改造</w:t>
            </w:r>
            <w:proofErr w:type="spellEnd"/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 xml:space="preserve">　</w:t>
            </w:r>
            <w:proofErr w:type="spellStart"/>
            <w:r w:rsidRPr="00E55BE2">
              <w:rPr>
                <w:rFonts w:ascii="BIZ UDゴシック" w:eastAsia="BIZ UDゴシック" w:hAnsi="BIZ UDゴシック"/>
                <w:color w:val="000000"/>
                <w:lang w:eastAsia="en-US" w:bidi="en-US"/>
              </w:rPr>
              <w:t>撤去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val="ja-JP" w:bidi="ja-JP"/>
              </w:rPr>
              <w:t>工事期間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sz w:val="22"/>
                <w:szCs w:val="22"/>
                <w:lang w:bidi="en-US"/>
              </w:rPr>
              <w:t>承認日より　　年　　月まで(　　　日)</w:t>
            </w:r>
          </w:p>
        </w:tc>
      </w:tr>
    </w:tbl>
    <w:p w:rsidR="00465B2E" w:rsidRPr="00E55BE2" w:rsidRDefault="00465B2E" w:rsidP="00465B2E">
      <w:pPr>
        <w:spacing w:after="279" w:line="1" w:lineRule="exact"/>
        <w:rPr>
          <w:rFonts w:ascii="BIZ UDゴシック" w:eastAsia="BIZ UDゴシック" w:hAnsi="BIZ UDゴシック"/>
          <w:lang w:eastAsia="ja-JP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9"/>
        <w:gridCol w:w="5798"/>
      </w:tblGrid>
      <w:tr w:rsidR="00465B2E" w:rsidRPr="00E55BE2" w:rsidTr="00E4180B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3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val="ja-JP" w:bidi="ja-JP"/>
              </w:rPr>
              <w:t>工事期間の変更理由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  <w:tr w:rsidR="00465B2E" w:rsidRPr="00E55BE2" w:rsidTr="00E4180B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3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5B2E" w:rsidRPr="00E55BE2" w:rsidRDefault="00465B2E" w:rsidP="00E4180B">
            <w:pPr>
              <w:rPr>
                <w:rFonts w:ascii="BIZ UDゴシック" w:eastAsia="BIZ UDゴシック" w:hAnsi="BIZ UDゴシック"/>
                <w:sz w:val="10"/>
                <w:szCs w:val="10"/>
              </w:rPr>
            </w:pPr>
          </w:p>
        </w:tc>
      </w:tr>
      <w:tr w:rsidR="00465B2E" w:rsidRPr="00E55BE2" w:rsidTr="00E4180B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lang w:val="ja-JP" w:bidi="ja-JP"/>
              </w:rPr>
              <w:t>工事期間の変更月日</w:t>
            </w:r>
          </w:p>
        </w:tc>
        <w:tc>
          <w:tcPr>
            <w:tcW w:w="5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5B2E" w:rsidRPr="00E55BE2" w:rsidRDefault="00465B2E" w:rsidP="00E4180B">
            <w:pPr>
              <w:pStyle w:val="10"/>
              <w:shd w:val="clear" w:color="auto" w:fill="auto"/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E55BE2">
              <w:rPr>
                <w:rFonts w:ascii="BIZ UDゴシック" w:eastAsia="BIZ UDゴシック" w:hAnsi="BIZ UDゴシック"/>
                <w:color w:val="000000"/>
                <w:sz w:val="32"/>
                <w:szCs w:val="32"/>
                <w:lang w:bidi="en-US"/>
              </w:rPr>
              <w:t>承認日より　　年　　月まで(　　　日)</w:t>
            </w:r>
          </w:p>
        </w:tc>
      </w:tr>
    </w:tbl>
    <w:p w:rsidR="00465B2E" w:rsidRPr="00465B2E" w:rsidRDefault="00831759" w:rsidP="00465B2E">
      <w:pPr>
        <w:rPr>
          <w:rFonts w:eastAsiaTheme="minorEastAsia" w:hint="eastAsia"/>
          <w:lang w:eastAsia="ja-JP"/>
        </w:rPr>
      </w:pPr>
      <w:r>
        <w:rPr>
          <w:rFonts w:eastAsiaTheme="minorEastAsia"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110952</wp:posOffset>
                </wp:positionH>
                <wp:positionV relativeFrom="paragraph">
                  <wp:posOffset>111240</wp:posOffset>
                </wp:positionV>
                <wp:extent cx="6310976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09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8BF63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5pt,8.75pt" to="505.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f8szQEAALcDAAAOAAAAZHJzL2Uyb0RvYy54bWysU0tu2zAQ3RfIHQjua0kp4KSC5SwSNJsi&#10;Mfo5AEMNLaL8gWQteeuse4H2EF20QJY9jBe5Roe0rRRtURRBNiMO+d7MvJnR7GzQiqzAB2lNQ6tJ&#10;SQkYbltplg19/+7V81NKQmSmZcoaaOgaAj2bHz2b9a6GY9tZ1YInGMSEuncN7WJ0dVEE3oFmYWId&#10;GHwU1msW0fXLovWsx+haFcdlOS1661vnLYcQ8PZi90jnOb4QwOO1EAEiUQ3F2mK2PtubZIv5jNVL&#10;z1wn+b4M9ogqNJMGk46hLlhk5KOXf4TSknsbrIgTbnVhhZAcsgZUU5W/qXnbMQdZCzYnuLFN4enC&#10;8qvVwhPZNhQHZZjGEd1/+X5/93m7+ba9/bTdfN1ufpDT1KfehRrh52bh915wC59ED8Lr9EU5ZMi9&#10;XY+9hSESjpfTF1X58mRKCT+8FQ9E50O8BKtJOjRUSZNks5qtXoeIyRB6gKCTCtmlzqe4VpDAyrwB&#10;gVIwWZXZeYngXHmyYjj+9kOVZGCsjEwUIZUaSeW/SXtsokFerP8ljuic0Zo4ErU01v8taxwOpYod&#10;/qB6pzXJvrHtOg8itwO3Iyvbb3Jav1/9TH/43+Y/AQAA//8DAFBLAwQUAAYACAAAACEAMG8nCNoA&#10;AAAJAQAADwAAAGRycy9kb3ducmV2LnhtbEyPUUvDMBSF3wX/Q7iCby7t0Dm6pmMMRHwR1+l71tyl&#10;1eSmJGlX/70ZCvPpcu45nPvdcj1Zw0b0oXMkIJ9lwJAapzrSAt73T3dLYCFKUtI4QgHfGGBdXV+V&#10;slDuRDsc66hZKqFQSAFtjH3BeWhatDLMXI+UvKPzVsYkvebKy1Mqt4bPs2zBrewoXWhlj9sWm696&#10;sALMix8/9FZvwvC8W9Sfb8f5634U4vZm2qyARZziJQxn/IQOVWI6uIFUYCbpx4eU/JtnP8vze2CH&#10;3w2vSv7/g+oHAAD//wMAUEsBAi0AFAAGAAgAAAAhALaDOJL+AAAA4QEAABMAAAAAAAAAAAAAAAAA&#10;AAAAAFtDb250ZW50X1R5cGVzXS54bWxQSwECLQAUAAYACAAAACEAOP0h/9YAAACUAQAACwAAAAAA&#10;AAAAAAAAAAAvAQAAX3JlbHMvLnJlbHNQSwECLQAUAAYACAAAACEA57H/LM0BAAC3AwAADgAAAAAA&#10;AAAAAAAAAAAuAgAAZHJzL2Uyb0RvYy54bWxQSwECLQAUAAYACAAAACEAMG8nCNoAAAAJAQAADwAA&#10;AAAAAAAAAAAAAAAnBAAAZHJzL2Rvd25yZXYueG1sUEsFBgAAAAAEAAQA8wAAAC4FAAAAAA==&#10;" strokecolor="black [3200]" strokeweight=".5pt">
                <v:stroke joinstyle="miter"/>
              </v:line>
            </w:pict>
          </mc:Fallback>
        </mc:AlternateContent>
      </w:r>
    </w:p>
    <w:sectPr w:rsidR="00465B2E" w:rsidRPr="00465B2E" w:rsidSect="00465B2E">
      <w:pgSz w:w="11906" w:h="16838"/>
      <w:pgMar w:top="851" w:right="567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B2E"/>
    <w:rsid w:val="00465B2E"/>
    <w:rsid w:val="0083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52ACC1"/>
  <w15:chartTrackingRefBased/>
  <w15:docId w15:val="{34F9BD32-F9BD-43AD-8CAB-BF9ECE63A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5B2E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その他|1_"/>
    <w:basedOn w:val="a0"/>
    <w:link w:val="10"/>
    <w:rsid w:val="00465B2E"/>
    <w:rPr>
      <w:rFonts w:ascii="ＭＳ Ｐゴシック" w:eastAsia="ＭＳ Ｐゴシック" w:hAnsi="ＭＳ Ｐゴシック" w:cs="ＭＳ Ｐゴシック"/>
      <w:sz w:val="28"/>
      <w:szCs w:val="28"/>
      <w:shd w:val="clear" w:color="auto" w:fill="FFFFFF"/>
    </w:rPr>
  </w:style>
  <w:style w:type="paragraph" w:customStyle="1" w:styleId="10">
    <w:name w:val="その他|1"/>
    <w:basedOn w:val="a"/>
    <w:link w:val="1"/>
    <w:rsid w:val="00465B2E"/>
    <w:pPr>
      <w:shd w:val="clear" w:color="auto" w:fill="FFFFFF"/>
    </w:pPr>
    <w:rPr>
      <w:rFonts w:ascii="ＭＳ Ｐゴシック" w:eastAsia="ＭＳ Ｐゴシック" w:hAnsi="ＭＳ Ｐゴシック" w:cs="ＭＳ Ｐゴシック"/>
      <w:color w:val="auto"/>
      <w:kern w:val="2"/>
      <w:sz w:val="28"/>
      <w:szCs w:val="28"/>
      <w:lang w:eastAsia="ja-JP" w:bidi="ar-SA"/>
    </w:rPr>
  </w:style>
  <w:style w:type="character" w:customStyle="1" w:styleId="11">
    <w:name w:val="本文|1_"/>
    <w:basedOn w:val="a0"/>
    <w:link w:val="12"/>
    <w:rsid w:val="00465B2E"/>
    <w:rPr>
      <w:rFonts w:ascii="ＭＳ Ｐゴシック" w:eastAsia="ＭＳ Ｐゴシック" w:hAnsi="ＭＳ Ｐゴシック" w:cs="ＭＳ Ｐゴシック"/>
      <w:sz w:val="22"/>
      <w:shd w:val="clear" w:color="auto" w:fill="FFFFFF"/>
      <w:lang w:val="ja-JP" w:bidi="ja-JP"/>
    </w:rPr>
  </w:style>
  <w:style w:type="paragraph" w:customStyle="1" w:styleId="12">
    <w:name w:val="本文|1"/>
    <w:basedOn w:val="a"/>
    <w:link w:val="11"/>
    <w:rsid w:val="00465B2E"/>
    <w:pPr>
      <w:shd w:val="clear" w:color="auto" w:fill="FFFFFF"/>
      <w:spacing w:after="230"/>
      <w:ind w:firstLine="20"/>
    </w:pPr>
    <w:rPr>
      <w:rFonts w:ascii="ＭＳ Ｐゴシック" w:eastAsia="ＭＳ Ｐゴシック" w:hAnsi="ＭＳ Ｐゴシック" w:cs="ＭＳ Ｐゴシック"/>
      <w:color w:val="auto"/>
      <w:kern w:val="2"/>
      <w:sz w:val="22"/>
      <w:szCs w:val="22"/>
      <w:lang w:val="ja-JP" w:eastAsia="ja-JP" w:bidi="ja-JP"/>
    </w:rPr>
  </w:style>
  <w:style w:type="character" w:customStyle="1" w:styleId="3">
    <w:name w:val="本文|3_"/>
    <w:basedOn w:val="a0"/>
    <w:link w:val="30"/>
    <w:rsid w:val="00465B2E"/>
    <w:rPr>
      <w:rFonts w:ascii="ＭＳ Ｐゴシック" w:eastAsia="ＭＳ Ｐゴシック" w:hAnsi="ＭＳ Ｐゴシック" w:cs="ＭＳ Ｐゴシック"/>
      <w:sz w:val="16"/>
      <w:szCs w:val="16"/>
      <w:shd w:val="clear" w:color="auto" w:fill="FFFFFF"/>
      <w:lang w:val="ja-JP" w:bidi="ja-JP"/>
    </w:rPr>
  </w:style>
  <w:style w:type="paragraph" w:customStyle="1" w:styleId="30">
    <w:name w:val="本文|3"/>
    <w:basedOn w:val="a"/>
    <w:link w:val="3"/>
    <w:rsid w:val="00465B2E"/>
    <w:pPr>
      <w:shd w:val="clear" w:color="auto" w:fill="FFFFFF"/>
      <w:spacing w:after="80"/>
      <w:ind w:left="2340" w:firstLine="40"/>
    </w:pPr>
    <w:rPr>
      <w:rFonts w:ascii="ＭＳ Ｐゴシック" w:eastAsia="ＭＳ Ｐゴシック" w:hAnsi="ＭＳ Ｐゴシック" w:cs="ＭＳ Ｐゴシック"/>
      <w:color w:val="auto"/>
      <w:kern w:val="2"/>
      <w:sz w:val="16"/>
      <w:szCs w:val="16"/>
      <w:lang w:val="ja-JP" w:eastAsia="ja-JP" w:bidi="ja-JP"/>
    </w:rPr>
  </w:style>
  <w:style w:type="paragraph" w:styleId="a3">
    <w:name w:val="Note Heading"/>
    <w:basedOn w:val="a"/>
    <w:next w:val="a"/>
    <w:link w:val="a4"/>
    <w:uiPriority w:val="99"/>
    <w:unhideWhenUsed/>
    <w:rsid w:val="00465B2E"/>
    <w:pPr>
      <w:jc w:val="center"/>
    </w:pPr>
    <w:rPr>
      <w:rFonts w:eastAsiaTheme="minorEastAsia"/>
      <w:lang w:eastAsia="ja-JP"/>
    </w:rPr>
  </w:style>
  <w:style w:type="character" w:customStyle="1" w:styleId="a4">
    <w:name w:val="記 (文字)"/>
    <w:basedOn w:val="a0"/>
    <w:link w:val="a3"/>
    <w:uiPriority w:val="99"/>
    <w:rsid w:val="00465B2E"/>
    <w:rPr>
      <w:rFonts w:ascii="Times New Roman" w:hAnsi="Times New Roman" w:cs="Times New Roman"/>
      <w:color w:val="000000"/>
      <w:kern w:val="0"/>
      <w:sz w:val="24"/>
      <w:szCs w:val="24"/>
      <w:lang w:bidi="en-US"/>
    </w:rPr>
  </w:style>
  <w:style w:type="paragraph" w:styleId="a5">
    <w:name w:val="Closing"/>
    <w:basedOn w:val="a"/>
    <w:link w:val="a6"/>
    <w:uiPriority w:val="99"/>
    <w:unhideWhenUsed/>
    <w:rsid w:val="00465B2E"/>
    <w:pPr>
      <w:jc w:val="right"/>
    </w:pPr>
    <w:rPr>
      <w:rFonts w:eastAsiaTheme="minorEastAsia"/>
      <w:lang w:eastAsia="ja-JP"/>
    </w:rPr>
  </w:style>
  <w:style w:type="character" w:customStyle="1" w:styleId="a6">
    <w:name w:val="結語 (文字)"/>
    <w:basedOn w:val="a0"/>
    <w:link w:val="a5"/>
    <w:uiPriority w:val="99"/>
    <w:rsid w:val="00465B2E"/>
    <w:rPr>
      <w:rFonts w:ascii="Times New Roman" w:hAnsi="Times New Roman" w:cs="Times New Roman"/>
      <w:color w:val="000000"/>
      <w:kern w:val="0"/>
      <w:sz w:val="24"/>
      <w:szCs w:val="24"/>
      <w:lang w:bidi="en-US"/>
    </w:rPr>
  </w:style>
  <w:style w:type="table" w:styleId="a7">
    <w:name w:val="Table Grid"/>
    <w:basedOn w:val="a1"/>
    <w:uiPriority w:val="39"/>
    <w:rsid w:val="00465B2E"/>
    <w:pPr>
      <w:widowControl w:val="0"/>
    </w:pPr>
    <w:rPr>
      <w:rFonts w:ascii="Times New Roman" w:hAnsi="Times New Roman" w:cs="Times New Roman"/>
      <w:kern w:val="0"/>
      <w:sz w:val="24"/>
      <w:szCs w:val="24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FukushimaCity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hk41</dc:creator>
  <cp:keywords/>
  <dc:description/>
  <cp:lastModifiedBy>hk41</cp:lastModifiedBy>
  <cp:revision>1</cp:revision>
  <dcterms:created xsi:type="dcterms:W3CDTF">2024-03-08T02:27:00Z</dcterms:created>
  <dcterms:modified xsi:type="dcterms:W3CDTF">2024-03-08T02:50:00Z</dcterms:modified>
</cp:coreProperties>
</file>