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AE2CD" w14:textId="355058AC" w:rsidR="00E02EFA" w:rsidRPr="00FA340C" w:rsidRDefault="00E02EFA" w:rsidP="002017BE">
      <w:pPr>
        <w:rPr>
          <w:rFonts w:ascii="BIZ UDゴシック" w:eastAsia="BIZ UDゴシック" w:hAnsi="BIZ UDゴシック"/>
          <w:color w:val="000000" w:themeColor="text1"/>
          <w:sz w:val="22"/>
        </w:rPr>
      </w:pPr>
      <w:r w:rsidRPr="00FA340C">
        <w:rPr>
          <w:rFonts w:ascii="BIZ UDゴシック" w:eastAsia="BIZ UDゴシック" w:hAnsi="BIZ UDゴシック" w:hint="eastAsia"/>
          <w:color w:val="000000" w:themeColor="text1"/>
          <w:sz w:val="22"/>
        </w:rPr>
        <w:t>様式第４号（第</w:t>
      </w:r>
      <w:r w:rsidR="0055192E" w:rsidRPr="00FA340C">
        <w:rPr>
          <w:rFonts w:ascii="BIZ UDゴシック" w:eastAsia="BIZ UDゴシック" w:hAnsi="BIZ UDゴシック" w:hint="eastAsia"/>
          <w:color w:val="000000" w:themeColor="text1"/>
          <w:sz w:val="22"/>
        </w:rPr>
        <w:t>15</w:t>
      </w:r>
      <w:r w:rsidRPr="00FA340C">
        <w:rPr>
          <w:rFonts w:ascii="BIZ UDゴシック" w:eastAsia="BIZ UDゴシック" w:hAnsi="BIZ UDゴシック" w:hint="eastAsia"/>
          <w:color w:val="000000" w:themeColor="text1"/>
          <w:sz w:val="22"/>
        </w:rPr>
        <w:t>条関係）</w:t>
      </w:r>
      <w:bookmarkStart w:id="0" w:name="_GoBack"/>
      <w:bookmarkEnd w:id="0"/>
    </w:p>
    <w:tbl>
      <w:tblPr>
        <w:tblStyle w:val="a5"/>
        <w:tblW w:w="0" w:type="auto"/>
        <w:tblInd w:w="4077" w:type="dxa"/>
        <w:tblLook w:val="01E0" w:firstRow="1" w:lastRow="1" w:firstColumn="1" w:lastColumn="1" w:noHBand="0" w:noVBand="0"/>
      </w:tblPr>
      <w:tblGrid>
        <w:gridCol w:w="1030"/>
        <w:gridCol w:w="1129"/>
        <w:gridCol w:w="1129"/>
        <w:gridCol w:w="1129"/>
      </w:tblGrid>
      <w:tr w:rsidR="00FA340C" w:rsidRPr="00FA340C" w14:paraId="37C7040F" w14:textId="77777777" w:rsidTr="0055192E">
        <w:trPr>
          <w:trHeight w:val="298"/>
        </w:trPr>
        <w:tc>
          <w:tcPr>
            <w:tcW w:w="1134" w:type="dxa"/>
            <w:vAlign w:val="center"/>
          </w:tcPr>
          <w:p w14:paraId="0C5B934A" w14:textId="77777777" w:rsidR="002017BE" w:rsidRPr="00FA340C" w:rsidRDefault="002017BE" w:rsidP="002017B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2"/>
              </w:rPr>
            </w:pP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2"/>
              </w:rPr>
              <w:t>給水課長</w:t>
            </w:r>
          </w:p>
        </w:tc>
        <w:tc>
          <w:tcPr>
            <w:tcW w:w="1134" w:type="dxa"/>
            <w:vAlign w:val="center"/>
          </w:tcPr>
          <w:p w14:paraId="302E35EE" w14:textId="77777777" w:rsidR="002017BE" w:rsidRPr="00FA340C" w:rsidRDefault="002017BE" w:rsidP="002017BE">
            <w:pPr>
              <w:spacing w:line="240" w:lineRule="exact"/>
              <w:rPr>
                <w:rFonts w:ascii="BIZ UDゴシック" w:eastAsia="BIZ UDゴシック" w:hAnsi="BIZ UDゴシック"/>
                <w:color w:val="000000" w:themeColor="text1"/>
                <w:sz w:val="21"/>
                <w:szCs w:val="22"/>
              </w:rPr>
            </w:pP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spacing w:val="62"/>
                <w:kern w:val="0"/>
                <w:sz w:val="21"/>
                <w:szCs w:val="22"/>
                <w:fitText w:val="880" w:id="-1206163965"/>
              </w:rPr>
              <w:t>給水</w:t>
            </w: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spacing w:val="1"/>
                <w:kern w:val="0"/>
                <w:sz w:val="21"/>
                <w:szCs w:val="22"/>
                <w:fitText w:val="880" w:id="-1206163965"/>
              </w:rPr>
              <w:t>課</w:t>
            </w:r>
          </w:p>
          <w:p w14:paraId="77D7C034" w14:textId="77777777" w:rsidR="002017BE" w:rsidRPr="00FA340C" w:rsidRDefault="002017BE" w:rsidP="002017BE">
            <w:pPr>
              <w:spacing w:line="24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2"/>
              </w:rPr>
            </w:pP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2"/>
              </w:rPr>
              <w:t>課長補佐</w:t>
            </w:r>
          </w:p>
        </w:tc>
        <w:tc>
          <w:tcPr>
            <w:tcW w:w="1134" w:type="dxa"/>
            <w:vAlign w:val="center"/>
          </w:tcPr>
          <w:p w14:paraId="2AF57571" w14:textId="77777777" w:rsidR="002017BE" w:rsidRPr="00FA340C" w:rsidRDefault="002017BE" w:rsidP="002017BE">
            <w:pPr>
              <w:spacing w:line="24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2"/>
              </w:rPr>
            </w:pP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2"/>
              </w:rPr>
              <w:t>給水装置</w:t>
            </w:r>
          </w:p>
          <w:p w14:paraId="25A72EEB" w14:textId="77777777" w:rsidR="002017BE" w:rsidRPr="00FA340C" w:rsidRDefault="002017BE" w:rsidP="002017BE">
            <w:pPr>
              <w:spacing w:line="24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2"/>
              </w:rPr>
            </w:pP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spacing w:val="230"/>
                <w:kern w:val="0"/>
                <w:sz w:val="21"/>
                <w:szCs w:val="22"/>
                <w:fitText w:val="880" w:id="-1206163964"/>
              </w:rPr>
              <w:t>係</w:t>
            </w: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1"/>
                <w:szCs w:val="22"/>
                <w:fitText w:val="880" w:id="-1206163964"/>
              </w:rPr>
              <w:t>長</w:t>
            </w:r>
          </w:p>
        </w:tc>
        <w:tc>
          <w:tcPr>
            <w:tcW w:w="1134" w:type="dxa"/>
            <w:vAlign w:val="center"/>
          </w:tcPr>
          <w:p w14:paraId="19BFB00F" w14:textId="77777777" w:rsidR="002017BE" w:rsidRPr="00FA340C" w:rsidRDefault="002017BE" w:rsidP="002017BE">
            <w:pPr>
              <w:spacing w:line="24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2"/>
              </w:rPr>
            </w:pP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2"/>
              </w:rPr>
              <w:t>給水装置</w:t>
            </w:r>
          </w:p>
          <w:p w14:paraId="69D1FC40" w14:textId="77777777" w:rsidR="002017BE" w:rsidRPr="00FA340C" w:rsidRDefault="002017BE" w:rsidP="002017BE">
            <w:pPr>
              <w:spacing w:line="24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spacing w:val="230"/>
                <w:kern w:val="0"/>
                <w:sz w:val="21"/>
                <w:szCs w:val="22"/>
                <w:fitText w:val="880" w:id="-1206163963"/>
              </w:rPr>
              <w:t>係</w:t>
            </w: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1"/>
                <w:szCs w:val="22"/>
                <w:fitText w:val="880" w:id="-1206163963"/>
              </w:rPr>
              <w:t>員</w:t>
            </w:r>
          </w:p>
        </w:tc>
      </w:tr>
      <w:tr w:rsidR="002017BE" w:rsidRPr="00FA340C" w14:paraId="4C397599" w14:textId="77777777" w:rsidTr="0055192E">
        <w:trPr>
          <w:trHeight w:val="886"/>
        </w:trPr>
        <w:tc>
          <w:tcPr>
            <w:tcW w:w="1134" w:type="dxa"/>
          </w:tcPr>
          <w:p w14:paraId="68F380FF" w14:textId="77777777" w:rsidR="002017BE" w:rsidRPr="00FA340C" w:rsidRDefault="002017BE" w:rsidP="002017BE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60A8B6C3" w14:textId="77777777" w:rsidR="002017BE" w:rsidRPr="00FA340C" w:rsidRDefault="002017BE" w:rsidP="002017BE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437847E8" w14:textId="77777777" w:rsidR="002017BE" w:rsidRPr="00FA340C" w:rsidRDefault="002017BE" w:rsidP="002017BE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786B6CCA" w14:textId="77777777" w:rsidR="002017BE" w:rsidRPr="00FA340C" w:rsidRDefault="002017BE" w:rsidP="002017BE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14:paraId="09D53A30" w14:textId="77777777" w:rsidR="007B3ADF" w:rsidRPr="00FA340C" w:rsidRDefault="007B3ADF" w:rsidP="00E02EFA">
      <w:pPr>
        <w:jc w:val="center"/>
        <w:rPr>
          <w:rFonts w:ascii="BIZ UDゴシック" w:eastAsia="BIZ UDゴシック" w:hAnsi="BIZ UDゴシック"/>
          <w:color w:val="000000" w:themeColor="text1"/>
          <w:kern w:val="0"/>
          <w:szCs w:val="36"/>
        </w:rPr>
      </w:pPr>
    </w:p>
    <w:p w14:paraId="53613DEE" w14:textId="0FF374D1" w:rsidR="00E02EFA" w:rsidRPr="00FA340C" w:rsidRDefault="00E02EFA" w:rsidP="00E02EFA">
      <w:pPr>
        <w:jc w:val="center"/>
        <w:rPr>
          <w:rFonts w:ascii="BIZ UDゴシック" w:eastAsia="BIZ UDゴシック" w:hAnsi="BIZ UDゴシック"/>
          <w:color w:val="000000" w:themeColor="text1"/>
          <w:szCs w:val="36"/>
        </w:rPr>
      </w:pPr>
      <w:r w:rsidRPr="00FA340C">
        <w:rPr>
          <w:rFonts w:ascii="BIZ UDゴシック" w:eastAsia="BIZ UDゴシック" w:hAnsi="BIZ UDゴシック" w:hint="eastAsia"/>
          <w:color w:val="000000" w:themeColor="text1"/>
          <w:kern w:val="0"/>
          <w:szCs w:val="36"/>
        </w:rPr>
        <w:t>給水装置工事資金融資事項変更届</w:t>
      </w:r>
    </w:p>
    <w:p w14:paraId="5491BB03" w14:textId="77777777" w:rsidR="00E02EFA" w:rsidRPr="00FA340C" w:rsidRDefault="00E02EFA" w:rsidP="00E02EFA">
      <w:pPr>
        <w:spacing w:beforeLines="100" w:before="360"/>
        <w:ind w:right="482"/>
        <w:jc w:val="right"/>
        <w:rPr>
          <w:rFonts w:ascii="BIZ UDゴシック" w:eastAsia="BIZ UDゴシック" w:hAnsi="BIZ UDゴシック"/>
          <w:color w:val="000000" w:themeColor="text1"/>
          <w:sz w:val="21"/>
        </w:rPr>
      </w:pPr>
      <w:r w:rsidRPr="00FA340C">
        <w:rPr>
          <w:rFonts w:ascii="BIZ UDゴシック" w:eastAsia="BIZ UDゴシック" w:hAnsi="BIZ UDゴシック" w:hint="eastAsia"/>
          <w:color w:val="000000" w:themeColor="text1"/>
          <w:sz w:val="21"/>
        </w:rPr>
        <w:t xml:space="preserve">　　年　　月　　日</w:t>
      </w:r>
    </w:p>
    <w:p w14:paraId="75C03CFA" w14:textId="77777777" w:rsidR="00E02EFA" w:rsidRPr="00FA340C" w:rsidRDefault="00E02EFA" w:rsidP="00E02EFA">
      <w:pPr>
        <w:spacing w:line="360" w:lineRule="auto"/>
        <w:ind w:firstLineChars="100" w:firstLine="210"/>
        <w:rPr>
          <w:rFonts w:ascii="BIZ UDゴシック" w:eastAsia="BIZ UDゴシック" w:hAnsi="BIZ UDゴシック"/>
          <w:color w:val="000000" w:themeColor="text1"/>
          <w:sz w:val="21"/>
        </w:rPr>
      </w:pPr>
      <w:r w:rsidRPr="00FA340C">
        <w:rPr>
          <w:rFonts w:ascii="BIZ UDゴシック" w:eastAsia="BIZ UDゴシック" w:hAnsi="BIZ UDゴシック" w:hint="eastAsia"/>
          <w:color w:val="000000" w:themeColor="text1"/>
          <w:sz w:val="21"/>
        </w:rPr>
        <w:t>福島市水道事業管理者　様</w:t>
      </w:r>
    </w:p>
    <w:p w14:paraId="6AF02952" w14:textId="77777777" w:rsidR="00E02EFA" w:rsidRPr="00FA340C" w:rsidRDefault="00E02EFA" w:rsidP="0055192E">
      <w:pPr>
        <w:tabs>
          <w:tab w:val="left" w:pos="8504"/>
        </w:tabs>
        <w:wordWrap w:val="0"/>
        <w:spacing w:beforeLines="50" w:before="180"/>
        <w:ind w:left="1678" w:right="-1" w:firstLine="839"/>
        <w:jc w:val="right"/>
        <w:rPr>
          <w:rFonts w:ascii="BIZ UDゴシック" w:eastAsia="BIZ UDゴシック" w:hAnsi="BIZ UDゴシック"/>
          <w:color w:val="000000" w:themeColor="text1"/>
          <w:sz w:val="21"/>
        </w:rPr>
      </w:pPr>
      <w:r w:rsidRPr="00FA340C">
        <w:rPr>
          <w:rFonts w:ascii="BIZ UDゴシック" w:eastAsia="BIZ UDゴシック" w:hAnsi="BIZ UDゴシック" w:hint="eastAsia"/>
          <w:color w:val="000000" w:themeColor="text1"/>
          <w:kern w:val="0"/>
          <w:sz w:val="21"/>
        </w:rPr>
        <w:t xml:space="preserve">住　　所　</w:t>
      </w:r>
      <w:r w:rsidRPr="00FA340C">
        <w:rPr>
          <w:rFonts w:ascii="BIZ UDゴシック" w:eastAsia="BIZ UDゴシック" w:hAnsi="BIZ UDゴシック" w:hint="eastAsia"/>
          <w:color w:val="000000" w:themeColor="text1"/>
          <w:kern w:val="0"/>
          <w:sz w:val="21"/>
          <w:u w:val="dotted"/>
        </w:rPr>
        <w:t xml:space="preserve">　　　　　　　　　　　　　　　　　　</w:t>
      </w:r>
    </w:p>
    <w:p w14:paraId="1A6E1B37" w14:textId="77777777" w:rsidR="00E02EFA" w:rsidRPr="00FA340C" w:rsidRDefault="00E02EFA" w:rsidP="0055192E">
      <w:pPr>
        <w:tabs>
          <w:tab w:val="left" w:pos="8504"/>
        </w:tabs>
        <w:wordWrap w:val="0"/>
        <w:spacing w:beforeLines="50" w:before="180"/>
        <w:ind w:left="1678" w:right="-1" w:firstLine="839"/>
        <w:jc w:val="right"/>
        <w:rPr>
          <w:rFonts w:ascii="BIZ UDゴシック" w:eastAsia="BIZ UDゴシック" w:hAnsi="BIZ UDゴシック"/>
          <w:color w:val="000000" w:themeColor="text1"/>
          <w:sz w:val="21"/>
        </w:rPr>
      </w:pPr>
      <w:r w:rsidRPr="00FA340C">
        <w:rPr>
          <w:rFonts w:ascii="BIZ UDゴシック" w:eastAsia="BIZ UDゴシック" w:hAnsi="BIZ UDゴシック" w:hint="eastAsia"/>
          <w:color w:val="000000" w:themeColor="text1"/>
          <w:sz w:val="21"/>
        </w:rPr>
        <w:t xml:space="preserve">氏　　名　</w:t>
      </w:r>
      <w:r w:rsidRPr="00FA340C">
        <w:rPr>
          <w:rFonts w:ascii="BIZ UDゴシック" w:eastAsia="BIZ UDゴシック" w:hAnsi="BIZ UDゴシック" w:hint="eastAsia"/>
          <w:color w:val="000000" w:themeColor="text1"/>
          <w:sz w:val="21"/>
          <w:u w:val="dotted"/>
        </w:rPr>
        <w:t xml:space="preserve">　　　　　　　　　　　　　　　　</w:t>
      </w:r>
      <w:r w:rsidR="0055192E" w:rsidRPr="00FA340C">
        <w:rPr>
          <w:rFonts w:ascii="BIZ UDゴシック" w:eastAsia="BIZ UDゴシック" w:hAnsi="BIZ UDゴシック" w:hint="eastAsia"/>
          <w:color w:val="000000" w:themeColor="text1"/>
          <w:sz w:val="21"/>
          <w:u w:val="dotted"/>
        </w:rPr>
        <w:t xml:space="preserve">　</w:t>
      </w:r>
      <w:r w:rsidRPr="00FA340C">
        <w:rPr>
          <w:rFonts w:ascii="BIZ UDゴシック" w:eastAsia="BIZ UDゴシック" w:hAnsi="BIZ UDゴシック" w:hint="eastAsia"/>
          <w:color w:val="000000" w:themeColor="text1"/>
          <w:kern w:val="0"/>
          <w:sz w:val="21"/>
          <w:u w:val="dotted"/>
        </w:rPr>
        <w:t xml:space="preserve">　</w:t>
      </w:r>
    </w:p>
    <w:p w14:paraId="0D16BA2A" w14:textId="77777777" w:rsidR="00761558" w:rsidRPr="00FA340C" w:rsidRDefault="00E02EFA" w:rsidP="0055192E">
      <w:pPr>
        <w:wordWrap w:val="0"/>
        <w:spacing w:beforeLines="50" w:before="180"/>
        <w:ind w:left="1678" w:right="-1" w:firstLine="839"/>
        <w:jc w:val="right"/>
        <w:rPr>
          <w:rFonts w:ascii="BIZ UDゴシック" w:eastAsia="BIZ UDゴシック" w:hAnsi="BIZ UDゴシック"/>
          <w:color w:val="000000" w:themeColor="text1"/>
          <w:sz w:val="21"/>
          <w:u w:val="dotted"/>
        </w:rPr>
      </w:pPr>
      <w:r w:rsidRPr="00FA340C">
        <w:rPr>
          <w:rFonts w:ascii="BIZ UDゴシック" w:eastAsia="BIZ UDゴシック" w:hAnsi="BIZ UDゴシック" w:hint="eastAsia"/>
          <w:color w:val="000000" w:themeColor="text1"/>
          <w:sz w:val="21"/>
        </w:rPr>
        <w:t xml:space="preserve">電　　話　</w:t>
      </w:r>
      <w:r w:rsidRPr="00FA340C">
        <w:rPr>
          <w:rFonts w:ascii="BIZ UDゴシック" w:eastAsia="BIZ UDゴシック" w:hAnsi="BIZ UDゴシック" w:hint="eastAsia"/>
          <w:color w:val="000000" w:themeColor="text1"/>
          <w:sz w:val="21"/>
          <w:u w:val="dotted"/>
        </w:rPr>
        <w:t xml:space="preserve">　　　　（　　　）　　　　　　　　　</w:t>
      </w:r>
    </w:p>
    <w:p w14:paraId="3BF0A50A" w14:textId="77777777" w:rsidR="00E02EFA" w:rsidRPr="00FA340C" w:rsidRDefault="00E02EFA" w:rsidP="00E02EFA">
      <w:pPr>
        <w:ind w:firstLineChars="1500" w:firstLine="3150"/>
        <w:rPr>
          <w:rFonts w:ascii="BIZ UDゴシック" w:eastAsia="BIZ UDゴシック" w:hAnsi="BIZ UDゴシック"/>
          <w:color w:val="000000" w:themeColor="text1"/>
          <w:sz w:val="21"/>
          <w:u w:val="single"/>
        </w:rPr>
      </w:pPr>
    </w:p>
    <w:p w14:paraId="19F84AED" w14:textId="77777777" w:rsidR="00E02EFA" w:rsidRPr="00FA340C" w:rsidRDefault="000D03C3" w:rsidP="007F0E2C">
      <w:pPr>
        <w:ind w:leftChars="100" w:left="240" w:firstLineChars="100" w:firstLine="210"/>
        <w:rPr>
          <w:rFonts w:ascii="BIZ UDゴシック" w:eastAsia="BIZ UDゴシック" w:hAnsi="BIZ UDゴシック"/>
          <w:color w:val="000000" w:themeColor="text1"/>
          <w:sz w:val="21"/>
        </w:rPr>
      </w:pPr>
      <w:r w:rsidRPr="00FA340C">
        <w:rPr>
          <w:rFonts w:ascii="BIZ UDゴシック" w:eastAsia="BIZ UDゴシック" w:hAnsi="BIZ UDゴシック" w:hint="eastAsia"/>
          <w:color w:val="000000" w:themeColor="text1"/>
          <w:sz w:val="21"/>
        </w:rPr>
        <w:t>下記のとおり、給水装置工事資金の融資事項に変更が生じたので、</w:t>
      </w:r>
      <w:r w:rsidR="00E02EFA" w:rsidRPr="00FA340C">
        <w:rPr>
          <w:rFonts w:ascii="BIZ UDゴシック" w:eastAsia="BIZ UDゴシック" w:hAnsi="BIZ UDゴシック" w:hint="eastAsia"/>
          <w:color w:val="000000" w:themeColor="text1"/>
          <w:sz w:val="21"/>
        </w:rPr>
        <w:t>福島市</w:t>
      </w:r>
      <w:r w:rsidR="0055192E" w:rsidRPr="00FA340C">
        <w:rPr>
          <w:rFonts w:ascii="BIZ UDゴシック" w:eastAsia="BIZ UDゴシック" w:hAnsi="BIZ UDゴシック" w:hint="eastAsia"/>
          <w:color w:val="000000" w:themeColor="text1"/>
          <w:sz w:val="21"/>
        </w:rPr>
        <w:t>上下</w:t>
      </w:r>
      <w:r w:rsidR="00E02EFA" w:rsidRPr="00FA340C">
        <w:rPr>
          <w:rFonts w:ascii="BIZ UDゴシック" w:eastAsia="BIZ UDゴシック" w:hAnsi="BIZ UDゴシック" w:hint="eastAsia"/>
          <w:color w:val="000000" w:themeColor="text1"/>
          <w:sz w:val="21"/>
        </w:rPr>
        <w:t>水道局給水装置工事</w:t>
      </w:r>
      <w:r w:rsidR="007F0E2C" w:rsidRPr="00FA340C">
        <w:rPr>
          <w:rFonts w:ascii="BIZ UDゴシック" w:eastAsia="BIZ UDゴシック" w:hAnsi="BIZ UDゴシック" w:hint="eastAsia"/>
          <w:color w:val="000000" w:themeColor="text1"/>
          <w:sz w:val="21"/>
        </w:rPr>
        <w:t>資金</w:t>
      </w:r>
      <w:r w:rsidR="00E02EFA" w:rsidRPr="00FA340C">
        <w:rPr>
          <w:rFonts w:ascii="BIZ UDゴシック" w:eastAsia="BIZ UDゴシック" w:hAnsi="BIZ UDゴシック" w:hint="eastAsia"/>
          <w:color w:val="000000" w:themeColor="text1"/>
          <w:sz w:val="21"/>
        </w:rPr>
        <w:t>融資あっせん制度要綱第</w:t>
      </w:r>
      <w:r w:rsidR="0055192E" w:rsidRPr="00FA340C">
        <w:rPr>
          <w:rFonts w:ascii="BIZ UDゴシック" w:eastAsia="BIZ UDゴシック" w:hAnsi="BIZ UDゴシック" w:hint="eastAsia"/>
          <w:color w:val="000000" w:themeColor="text1"/>
          <w:sz w:val="21"/>
        </w:rPr>
        <w:t>15</w:t>
      </w:r>
      <w:r w:rsidR="00EB15D7" w:rsidRPr="00FA340C">
        <w:rPr>
          <w:rFonts w:ascii="BIZ UDゴシック" w:eastAsia="BIZ UDゴシック" w:hAnsi="BIZ UDゴシック" w:hint="eastAsia"/>
          <w:color w:val="000000" w:themeColor="text1"/>
          <w:sz w:val="21"/>
        </w:rPr>
        <w:t>条の規定により届け出</w:t>
      </w:r>
      <w:r w:rsidR="00E02EFA" w:rsidRPr="00FA340C">
        <w:rPr>
          <w:rFonts w:ascii="BIZ UDゴシック" w:eastAsia="BIZ UDゴシック" w:hAnsi="BIZ UDゴシック" w:hint="eastAsia"/>
          <w:color w:val="000000" w:themeColor="text1"/>
          <w:sz w:val="21"/>
        </w:rPr>
        <w:t>ます。</w:t>
      </w:r>
    </w:p>
    <w:p w14:paraId="655F14DA" w14:textId="77777777" w:rsidR="0055192E" w:rsidRPr="00FA340C" w:rsidRDefault="0055192E" w:rsidP="007F0E2C">
      <w:pPr>
        <w:ind w:leftChars="100" w:left="240" w:firstLineChars="100" w:firstLine="210"/>
        <w:rPr>
          <w:rFonts w:ascii="BIZ UDゴシック" w:eastAsia="BIZ UDゴシック" w:hAnsi="BIZ UDゴシック"/>
          <w:color w:val="000000" w:themeColor="text1"/>
          <w:sz w:val="21"/>
        </w:rPr>
      </w:pPr>
    </w:p>
    <w:p w14:paraId="0BAFD63A" w14:textId="77777777" w:rsidR="00E02EFA" w:rsidRPr="00FA340C" w:rsidRDefault="00E02EFA" w:rsidP="00E02EFA">
      <w:pPr>
        <w:pStyle w:val="a3"/>
        <w:rPr>
          <w:rFonts w:ascii="BIZ UDゴシック" w:eastAsia="BIZ UDゴシック" w:hAnsi="BIZ UDゴシック"/>
          <w:color w:val="000000" w:themeColor="text1"/>
          <w:sz w:val="21"/>
        </w:rPr>
      </w:pPr>
      <w:r w:rsidRPr="00FA340C">
        <w:rPr>
          <w:rFonts w:ascii="BIZ UDゴシック" w:eastAsia="BIZ UDゴシック" w:hAnsi="BIZ UDゴシック" w:hint="eastAsia"/>
          <w:color w:val="000000" w:themeColor="text1"/>
          <w:sz w:val="21"/>
        </w:rPr>
        <w:t>記</w:t>
      </w:r>
    </w:p>
    <w:p w14:paraId="73BA192D" w14:textId="77777777" w:rsidR="00E02EFA" w:rsidRPr="00FA340C" w:rsidRDefault="00E02EFA" w:rsidP="00E02EFA">
      <w:pPr>
        <w:rPr>
          <w:rFonts w:ascii="BIZ UDゴシック" w:eastAsia="BIZ UDゴシック" w:hAnsi="BIZ UDゴシック"/>
          <w:color w:val="000000" w:themeColor="text1"/>
          <w:sz w:val="21"/>
        </w:rPr>
      </w:pPr>
    </w:p>
    <w:tbl>
      <w:tblPr>
        <w:tblStyle w:val="a5"/>
        <w:tblW w:w="0" w:type="auto"/>
        <w:tblInd w:w="392" w:type="dxa"/>
        <w:tblLook w:val="01E0" w:firstRow="1" w:lastRow="1" w:firstColumn="1" w:lastColumn="1" w:noHBand="0" w:noVBand="0"/>
      </w:tblPr>
      <w:tblGrid>
        <w:gridCol w:w="2968"/>
        <w:gridCol w:w="4341"/>
        <w:gridCol w:w="793"/>
      </w:tblGrid>
      <w:tr w:rsidR="00FA340C" w:rsidRPr="00FA340C" w14:paraId="62926596" w14:textId="77777777" w:rsidTr="0055192E">
        <w:trPr>
          <w:trHeight w:val="1134"/>
        </w:trPr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4D6B2" w14:textId="77777777" w:rsidR="00E02EFA" w:rsidRPr="00FA340C" w:rsidRDefault="00EB15D7" w:rsidP="000D03C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</w:rPr>
            </w:pP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spacing w:val="97"/>
                <w:kern w:val="0"/>
                <w:sz w:val="21"/>
                <w:fitText w:val="2640" w:id="-1208716544"/>
              </w:rPr>
              <w:t>届出者との関</w:t>
            </w: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spacing w:val="3"/>
                <w:kern w:val="0"/>
                <w:sz w:val="21"/>
                <w:fitText w:val="2640" w:id="-1208716544"/>
              </w:rPr>
              <w:t>係</w:t>
            </w:r>
          </w:p>
          <w:p w14:paraId="488D548A" w14:textId="77777777" w:rsidR="00EB15D7" w:rsidRPr="00FA340C" w:rsidRDefault="00EB15D7" w:rsidP="00EB15D7">
            <w:pPr>
              <w:spacing w:beforeLines="50" w:before="180"/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</w:rPr>
            </w:pP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1"/>
                <w:szCs w:val="18"/>
              </w:rPr>
              <w:t>○で囲んでください</w:t>
            </w:r>
          </w:p>
        </w:tc>
        <w:tc>
          <w:tcPr>
            <w:tcW w:w="52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F0FEDB" w14:textId="77777777" w:rsidR="00EB15D7" w:rsidRPr="00FA340C" w:rsidRDefault="00EB15D7" w:rsidP="00EB15D7">
            <w:pPr>
              <w:spacing w:line="360" w:lineRule="auto"/>
              <w:ind w:firstLineChars="100" w:firstLine="210"/>
              <w:rPr>
                <w:rFonts w:ascii="BIZ UDゴシック" w:eastAsia="BIZ UDゴシック" w:hAnsi="BIZ UDゴシック"/>
                <w:color w:val="000000" w:themeColor="text1"/>
                <w:sz w:val="21"/>
              </w:rPr>
            </w:pP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sz w:val="21"/>
              </w:rPr>
              <w:t xml:space="preserve">１　本人　　　</w:t>
            </w:r>
          </w:p>
          <w:p w14:paraId="686E17C2" w14:textId="77777777" w:rsidR="00E02EFA" w:rsidRPr="00FA340C" w:rsidRDefault="00EB15D7" w:rsidP="00EB15D7">
            <w:pPr>
              <w:spacing w:line="360" w:lineRule="auto"/>
              <w:ind w:firstLineChars="100" w:firstLine="210"/>
              <w:rPr>
                <w:rFonts w:ascii="BIZ UDゴシック" w:eastAsia="BIZ UDゴシック" w:hAnsi="BIZ UDゴシック"/>
                <w:color w:val="000000" w:themeColor="text1"/>
                <w:sz w:val="21"/>
              </w:rPr>
            </w:pP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sz w:val="21"/>
              </w:rPr>
              <w:t>２　関係者（　　　　　　　　　　　　）</w:t>
            </w:r>
          </w:p>
        </w:tc>
      </w:tr>
      <w:tr w:rsidR="00FA340C" w:rsidRPr="00FA340C" w14:paraId="14E5FFE7" w14:textId="77777777" w:rsidTr="0055192E">
        <w:trPr>
          <w:trHeight w:val="72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0BDA" w14:textId="77777777" w:rsidR="00EB15D7" w:rsidRPr="00FA340C" w:rsidRDefault="00EB15D7" w:rsidP="00EB15D7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 w:val="21"/>
                <w:szCs w:val="24"/>
              </w:rPr>
            </w:pP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spacing w:val="30"/>
                <w:kern w:val="0"/>
                <w:sz w:val="21"/>
                <w:szCs w:val="24"/>
                <w:fitText w:val="2640" w:id="-1208718848"/>
              </w:rPr>
              <w:t>給水装置工事資金融</w:t>
            </w: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1"/>
                <w:szCs w:val="24"/>
                <w:fitText w:val="2640" w:id="-1208718848"/>
              </w:rPr>
              <w:t>資</w:t>
            </w:r>
          </w:p>
          <w:p w14:paraId="0AE3744E" w14:textId="77777777" w:rsidR="00EB15D7" w:rsidRPr="00FA340C" w:rsidRDefault="00EB15D7" w:rsidP="00EB15D7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 w:val="21"/>
                <w:szCs w:val="24"/>
              </w:rPr>
            </w:pP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1"/>
                <w:szCs w:val="24"/>
              </w:rPr>
              <w:t>あっせん可否決定通知書</w:t>
            </w: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spacing w:val="97"/>
                <w:kern w:val="0"/>
                <w:sz w:val="21"/>
                <w:szCs w:val="24"/>
                <w:fitText w:val="2640" w:id="-1208718592"/>
              </w:rPr>
              <w:t>交付日及び番</w:t>
            </w: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spacing w:val="3"/>
                <w:kern w:val="0"/>
                <w:sz w:val="21"/>
                <w:szCs w:val="24"/>
                <w:fitText w:val="2640" w:id="-1208718592"/>
              </w:rPr>
              <w:t>号</w:t>
            </w: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F17A19" w14:textId="77777777" w:rsidR="00EB15D7" w:rsidRPr="00FA340C" w:rsidRDefault="00EB15D7" w:rsidP="00EB15D7">
            <w:pPr>
              <w:ind w:firstLineChars="400" w:firstLine="840"/>
              <w:rPr>
                <w:rFonts w:ascii="BIZ UDゴシック" w:eastAsia="BIZ UDゴシック" w:hAnsi="BIZ UDゴシック"/>
                <w:color w:val="000000" w:themeColor="text1"/>
                <w:sz w:val="21"/>
              </w:rPr>
            </w:pP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sz w:val="21"/>
              </w:rPr>
              <w:t>年　　月　　日　　第　　　号</w:t>
            </w:r>
          </w:p>
        </w:tc>
      </w:tr>
      <w:tr w:rsidR="00FA340C" w:rsidRPr="00FA340C" w14:paraId="56FCEF4B" w14:textId="77777777" w:rsidTr="0055192E">
        <w:trPr>
          <w:trHeight w:val="1083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0D32" w14:textId="77777777" w:rsidR="00E02EFA" w:rsidRPr="00FA340C" w:rsidRDefault="005B4124" w:rsidP="000D03C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 w:val="21"/>
              </w:rPr>
            </w:pP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spacing w:val="300"/>
                <w:kern w:val="0"/>
                <w:sz w:val="21"/>
                <w:fitText w:val="2640" w:id="-1208718336"/>
              </w:rPr>
              <w:t>変更事</w:t>
            </w: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1"/>
                <w:fitText w:val="2640" w:id="-1208718336"/>
              </w:rPr>
              <w:t>項</w:t>
            </w:r>
          </w:p>
          <w:p w14:paraId="7BE20D8E" w14:textId="77777777" w:rsidR="005B4124" w:rsidRPr="00FA340C" w:rsidRDefault="0055192E" w:rsidP="00EB15D7">
            <w:pPr>
              <w:spacing w:beforeLines="50" w:before="180"/>
              <w:jc w:val="center"/>
              <w:rPr>
                <w:rFonts w:ascii="BIZ UDゴシック" w:eastAsia="BIZ UDゴシック" w:hAnsi="BIZ UDゴシック"/>
                <w:color w:val="000000" w:themeColor="text1"/>
                <w:sz w:val="14"/>
                <w:szCs w:val="18"/>
              </w:rPr>
            </w:pP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1"/>
                <w:szCs w:val="18"/>
              </w:rPr>
              <w:t>○で囲んでください</w:t>
            </w: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2EEAFC" w14:textId="77777777" w:rsidR="005B4124" w:rsidRPr="00FA340C" w:rsidRDefault="005B4124" w:rsidP="005B4124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1"/>
              </w:rPr>
            </w:pP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sz w:val="21"/>
              </w:rPr>
              <w:t xml:space="preserve">１　</w:t>
            </w:r>
            <w:proofErr w:type="gramStart"/>
            <w:r w:rsidR="00EB15D7" w:rsidRPr="00FA340C">
              <w:rPr>
                <w:rFonts w:ascii="BIZ UDゴシック" w:eastAsia="BIZ UDゴシック" w:hAnsi="BIZ UDゴシック" w:hint="eastAsia"/>
                <w:color w:val="000000" w:themeColor="text1"/>
                <w:sz w:val="21"/>
              </w:rPr>
              <w:t>借受</w:t>
            </w:r>
            <w:proofErr w:type="gramEnd"/>
            <w:r w:rsidR="00EB15D7" w:rsidRPr="00FA340C">
              <w:rPr>
                <w:rFonts w:ascii="BIZ UDゴシック" w:eastAsia="BIZ UDゴシック" w:hAnsi="BIZ UDゴシック" w:hint="eastAsia"/>
                <w:color w:val="000000" w:themeColor="text1"/>
                <w:sz w:val="21"/>
              </w:rPr>
              <w:t>者の</w:t>
            </w: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sz w:val="21"/>
              </w:rPr>
              <w:t>住所、氏名の変更</w:t>
            </w:r>
          </w:p>
          <w:p w14:paraId="64F99CB0" w14:textId="77777777" w:rsidR="005B4124" w:rsidRPr="00FA340C" w:rsidRDefault="005B4124" w:rsidP="005B4124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1"/>
              </w:rPr>
            </w:pP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sz w:val="21"/>
              </w:rPr>
              <w:t>２　連帯保証人の変更</w:t>
            </w:r>
          </w:p>
        </w:tc>
      </w:tr>
      <w:tr w:rsidR="00FA340C" w:rsidRPr="00FA340C" w14:paraId="7681FA3C" w14:textId="77777777" w:rsidTr="0055192E">
        <w:trPr>
          <w:trHeight w:val="720"/>
        </w:trPr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E48A" w14:textId="77777777" w:rsidR="005B4124" w:rsidRPr="00FA340C" w:rsidRDefault="00EB15D7" w:rsidP="00EB15D7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</w:rPr>
            </w:pP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spacing w:val="300"/>
                <w:kern w:val="0"/>
                <w:sz w:val="21"/>
                <w:fitText w:val="2640" w:id="-1208715776"/>
              </w:rPr>
              <w:t>変更内</w:t>
            </w: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1"/>
                <w:fitText w:val="2640" w:id="-1208715776"/>
              </w:rPr>
              <w:t>容</w:t>
            </w: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70693C" w14:textId="77777777" w:rsidR="005B4124" w:rsidRPr="00FA340C" w:rsidRDefault="005B4124" w:rsidP="000D03C3">
            <w:pPr>
              <w:rPr>
                <w:rFonts w:ascii="BIZ UDゴシック" w:eastAsia="BIZ UDゴシック" w:hAnsi="BIZ UDゴシック"/>
                <w:color w:val="000000" w:themeColor="text1"/>
                <w:sz w:val="21"/>
              </w:rPr>
            </w:pP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sz w:val="21"/>
              </w:rPr>
              <w:t>住所</w:t>
            </w:r>
          </w:p>
        </w:tc>
      </w:tr>
      <w:tr w:rsidR="00FA340C" w:rsidRPr="00FA340C" w14:paraId="636DEC9D" w14:textId="77777777" w:rsidTr="0055192E">
        <w:trPr>
          <w:trHeight w:val="720"/>
        </w:trPr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CF06" w14:textId="77777777" w:rsidR="005B4124" w:rsidRPr="00FA340C" w:rsidRDefault="005B4124" w:rsidP="000D03C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 w:val="21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3D380381" w14:textId="77777777" w:rsidR="005B4124" w:rsidRPr="00FA340C" w:rsidRDefault="005B4124" w:rsidP="000D03C3">
            <w:pPr>
              <w:rPr>
                <w:rFonts w:ascii="BIZ UDゴシック" w:eastAsia="BIZ UDゴシック" w:hAnsi="BIZ UDゴシック"/>
                <w:color w:val="000000" w:themeColor="text1"/>
                <w:sz w:val="21"/>
              </w:rPr>
            </w:pP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sz w:val="21"/>
              </w:rPr>
              <w:t>氏名</w:t>
            </w:r>
          </w:p>
        </w:tc>
        <w:tc>
          <w:tcPr>
            <w:tcW w:w="817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14:paraId="28EB3C1D" w14:textId="77777777" w:rsidR="005B4124" w:rsidRPr="00FA340C" w:rsidRDefault="005B4124" w:rsidP="005B4124">
            <w:pPr>
              <w:rPr>
                <w:rFonts w:ascii="BIZ UDゴシック" w:eastAsia="BIZ UDゴシック" w:hAnsi="BIZ UDゴシック"/>
                <w:color w:val="000000" w:themeColor="text1"/>
                <w:sz w:val="21"/>
              </w:rPr>
            </w:pPr>
          </w:p>
        </w:tc>
      </w:tr>
      <w:tr w:rsidR="005B4124" w:rsidRPr="00FA340C" w14:paraId="5187F36B" w14:textId="77777777" w:rsidTr="00B21E83">
        <w:trPr>
          <w:trHeight w:val="1222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3933" w14:textId="77777777" w:rsidR="005B4124" w:rsidRPr="00FA340C" w:rsidRDefault="005B4124" w:rsidP="000D03C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</w:rPr>
            </w:pP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spacing w:val="300"/>
                <w:kern w:val="0"/>
                <w:sz w:val="21"/>
                <w:fitText w:val="2640" w:id="-1208717568"/>
              </w:rPr>
              <w:t>変更理</w:t>
            </w: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1"/>
                <w:fitText w:val="2640" w:id="-1208717568"/>
              </w:rPr>
              <w:t>由</w:t>
            </w: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6E1E2A" w14:textId="77777777" w:rsidR="005B4124" w:rsidRPr="00FA340C" w:rsidRDefault="005B4124" w:rsidP="005B4124">
            <w:pPr>
              <w:rPr>
                <w:rFonts w:ascii="BIZ UDゴシック" w:eastAsia="BIZ UDゴシック" w:hAnsi="BIZ UDゴシック"/>
                <w:color w:val="000000" w:themeColor="text1"/>
                <w:sz w:val="21"/>
              </w:rPr>
            </w:pPr>
          </w:p>
        </w:tc>
      </w:tr>
    </w:tbl>
    <w:p w14:paraId="6792389E" w14:textId="77777777" w:rsidR="00E02EFA" w:rsidRPr="00FA340C" w:rsidRDefault="00E02EFA" w:rsidP="007F0E2C">
      <w:pPr>
        <w:rPr>
          <w:rFonts w:ascii="BIZ UDゴシック" w:eastAsia="BIZ UDゴシック" w:hAnsi="BIZ UDゴシック"/>
          <w:color w:val="000000" w:themeColor="text1"/>
        </w:rPr>
      </w:pPr>
    </w:p>
    <w:sectPr w:rsidR="00E02EFA" w:rsidRPr="00FA340C" w:rsidSect="009028DD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03177"/>
    <w:multiLevelType w:val="hybridMultilevel"/>
    <w:tmpl w:val="1F788F72"/>
    <w:lvl w:ilvl="0" w:tplc="87A0A11C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DA832A5"/>
    <w:multiLevelType w:val="hybridMultilevel"/>
    <w:tmpl w:val="1B9A3854"/>
    <w:lvl w:ilvl="0" w:tplc="4A2E2D5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FD6507F"/>
    <w:multiLevelType w:val="hybridMultilevel"/>
    <w:tmpl w:val="F97E179C"/>
    <w:lvl w:ilvl="0" w:tplc="FC806D98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33131396"/>
    <w:multiLevelType w:val="hybridMultilevel"/>
    <w:tmpl w:val="A4B2BB5E"/>
    <w:lvl w:ilvl="0" w:tplc="9800B636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3A6757"/>
    <w:multiLevelType w:val="hybridMultilevel"/>
    <w:tmpl w:val="8AC2CF32"/>
    <w:lvl w:ilvl="0" w:tplc="D10076A8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792489B"/>
    <w:multiLevelType w:val="hybridMultilevel"/>
    <w:tmpl w:val="C99C0F38"/>
    <w:lvl w:ilvl="0" w:tplc="7BC6EB5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6656F5A"/>
    <w:multiLevelType w:val="hybridMultilevel"/>
    <w:tmpl w:val="01B0FEF8"/>
    <w:lvl w:ilvl="0" w:tplc="18A6205C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75BF6E2B"/>
    <w:multiLevelType w:val="hybridMultilevel"/>
    <w:tmpl w:val="27486270"/>
    <w:lvl w:ilvl="0" w:tplc="C958DA8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350222"/>
    <w:multiLevelType w:val="hybridMultilevel"/>
    <w:tmpl w:val="63E4772C"/>
    <w:lvl w:ilvl="0" w:tplc="90BC28C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EF"/>
    <w:rsid w:val="0000148F"/>
    <w:rsid w:val="00002996"/>
    <w:rsid w:val="0007163C"/>
    <w:rsid w:val="000A4B8F"/>
    <w:rsid w:val="000C59CF"/>
    <w:rsid w:val="000C79F1"/>
    <w:rsid w:val="000D03C3"/>
    <w:rsid w:val="00125001"/>
    <w:rsid w:val="00133CF8"/>
    <w:rsid w:val="001355AC"/>
    <w:rsid w:val="00161D1E"/>
    <w:rsid w:val="001A64AB"/>
    <w:rsid w:val="001B27D9"/>
    <w:rsid w:val="002017BE"/>
    <w:rsid w:val="00241350"/>
    <w:rsid w:val="00265010"/>
    <w:rsid w:val="00291F4B"/>
    <w:rsid w:val="00332376"/>
    <w:rsid w:val="003802B5"/>
    <w:rsid w:val="00385FDA"/>
    <w:rsid w:val="003A3ECD"/>
    <w:rsid w:val="003B3ABD"/>
    <w:rsid w:val="00440DA0"/>
    <w:rsid w:val="004C50D6"/>
    <w:rsid w:val="004E765E"/>
    <w:rsid w:val="004F5B04"/>
    <w:rsid w:val="0055192E"/>
    <w:rsid w:val="005522DF"/>
    <w:rsid w:val="0057285B"/>
    <w:rsid w:val="005B4124"/>
    <w:rsid w:val="005C740F"/>
    <w:rsid w:val="006024EA"/>
    <w:rsid w:val="00602CDA"/>
    <w:rsid w:val="0061778E"/>
    <w:rsid w:val="00646A30"/>
    <w:rsid w:val="006517ED"/>
    <w:rsid w:val="006D61EF"/>
    <w:rsid w:val="00725071"/>
    <w:rsid w:val="007521C1"/>
    <w:rsid w:val="00761558"/>
    <w:rsid w:val="007B3ADF"/>
    <w:rsid w:val="007F0E2C"/>
    <w:rsid w:val="008331A8"/>
    <w:rsid w:val="00842B7F"/>
    <w:rsid w:val="008433B5"/>
    <w:rsid w:val="00887D69"/>
    <w:rsid w:val="00890983"/>
    <w:rsid w:val="008B113A"/>
    <w:rsid w:val="009028DD"/>
    <w:rsid w:val="009241A3"/>
    <w:rsid w:val="00924629"/>
    <w:rsid w:val="00935D90"/>
    <w:rsid w:val="0099435A"/>
    <w:rsid w:val="009C7140"/>
    <w:rsid w:val="00A00CAF"/>
    <w:rsid w:val="00A35058"/>
    <w:rsid w:val="00A4798F"/>
    <w:rsid w:val="00AE1842"/>
    <w:rsid w:val="00B04659"/>
    <w:rsid w:val="00B21E83"/>
    <w:rsid w:val="00B51D37"/>
    <w:rsid w:val="00BE3273"/>
    <w:rsid w:val="00C168AE"/>
    <w:rsid w:val="00C17FDC"/>
    <w:rsid w:val="00C20A84"/>
    <w:rsid w:val="00C21F2B"/>
    <w:rsid w:val="00CF5D36"/>
    <w:rsid w:val="00D33716"/>
    <w:rsid w:val="00D757E6"/>
    <w:rsid w:val="00E02186"/>
    <w:rsid w:val="00E02EFA"/>
    <w:rsid w:val="00E06A89"/>
    <w:rsid w:val="00E217B3"/>
    <w:rsid w:val="00E25D7E"/>
    <w:rsid w:val="00E35023"/>
    <w:rsid w:val="00E677D3"/>
    <w:rsid w:val="00EB15D7"/>
    <w:rsid w:val="00F73E84"/>
    <w:rsid w:val="00F91FF1"/>
    <w:rsid w:val="00FA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F2C3A5"/>
  <w15:chartTrackingRefBased/>
  <w15:docId w15:val="{22474CDD-2DA5-4BBC-BDB1-812D2F14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024EA"/>
    <w:pPr>
      <w:jc w:val="center"/>
    </w:pPr>
  </w:style>
  <w:style w:type="paragraph" w:styleId="a4">
    <w:name w:val="Closing"/>
    <w:basedOn w:val="a"/>
    <w:rsid w:val="006024EA"/>
    <w:pPr>
      <w:jc w:val="right"/>
    </w:pPr>
  </w:style>
  <w:style w:type="table" w:styleId="a5">
    <w:name w:val="Table Grid"/>
    <w:basedOn w:val="a1"/>
    <w:rsid w:val="00385F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C20A84"/>
    <w:rPr>
      <w:spacing w:val="6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様式第1号（第５条関係）</vt:lpstr>
      <vt:lpstr>様式第1号（第５条関係）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様式第1号（第５条関係）</dc:title>
  <dc:subject/>
  <dc:creator>福島市水道局</dc:creator>
  <cp:keywords/>
  <dc:description/>
  <cp:lastModifiedBy>hk41</cp:lastModifiedBy>
  <cp:revision>3</cp:revision>
  <cp:lastPrinted>2025-02-26T04:51:00Z</cp:lastPrinted>
  <dcterms:created xsi:type="dcterms:W3CDTF">2025-03-12T04:43:00Z</dcterms:created>
  <dcterms:modified xsi:type="dcterms:W3CDTF">2025-03-12T04:43:00Z</dcterms:modified>
</cp:coreProperties>
</file>